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D71F4" w14:textId="77777777" w:rsidR="00E8671B" w:rsidRPr="00F15363" w:rsidRDefault="00E8671B" w:rsidP="00E8671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proofErr w:type="gramStart"/>
      <w:r w:rsidRPr="00F15363">
        <w:rPr>
          <w:rFonts w:ascii="Times New Roman" w:eastAsia="Calibri" w:hAnsi="Times New Roman"/>
          <w:sz w:val="28"/>
          <w:szCs w:val="28"/>
        </w:rPr>
        <w:t>МУНИЦИПАЛЬНОЕ  БЮДЖЕТНОЕ</w:t>
      </w:r>
      <w:proofErr w:type="gramEnd"/>
      <w:r w:rsidRPr="00F15363">
        <w:rPr>
          <w:rFonts w:ascii="Times New Roman" w:eastAsia="Calibri" w:hAnsi="Times New Roman"/>
          <w:sz w:val="28"/>
          <w:szCs w:val="28"/>
        </w:rPr>
        <w:t xml:space="preserve"> ОБЩЕОБРАЗОВАТЕЛЬНОЕ УЧРЕЖДЕНИЕ</w:t>
      </w:r>
    </w:p>
    <w:p w14:paraId="16197CE1" w14:textId="77777777" w:rsidR="00E8671B" w:rsidRPr="00F15363" w:rsidRDefault="00E8671B" w:rsidP="00E8671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F15363">
        <w:rPr>
          <w:rFonts w:ascii="Times New Roman" w:eastAsia="Calibri" w:hAnsi="Times New Roman"/>
          <w:sz w:val="28"/>
          <w:szCs w:val="28"/>
        </w:rPr>
        <w:t>«Центр образования «Перспектива» г. Брянска</w:t>
      </w:r>
    </w:p>
    <w:p w14:paraId="6AD8720B" w14:textId="77777777" w:rsidR="00E8671B" w:rsidRPr="00F15363" w:rsidRDefault="00E8671B" w:rsidP="00E8671B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0C9BF394" w14:textId="77777777" w:rsidR="00E8671B" w:rsidRPr="00F15363" w:rsidRDefault="00E8671B" w:rsidP="00E8671B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7"/>
        <w:gridCol w:w="4537"/>
      </w:tblGrid>
      <w:tr w:rsidR="00E8671B" w:rsidRPr="00F15363" w14:paraId="1B53F275" w14:textId="77777777" w:rsidTr="00206CAB">
        <w:tc>
          <w:tcPr>
            <w:tcW w:w="5494" w:type="dxa"/>
            <w:hideMark/>
          </w:tcPr>
          <w:p w14:paraId="55DC37AD" w14:textId="77777777" w:rsidR="00E8671B" w:rsidRPr="00F15363" w:rsidRDefault="00E8671B" w:rsidP="00206C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F15363">
              <w:rPr>
                <w:rFonts w:ascii="Times New Roman" w:eastAsia="Calibri" w:hAnsi="Times New Roman"/>
                <w:sz w:val="24"/>
                <w:szCs w:val="28"/>
              </w:rPr>
              <w:t>Согласовано</w:t>
            </w:r>
          </w:p>
          <w:p w14:paraId="7C50C98D" w14:textId="77777777" w:rsidR="00E8671B" w:rsidRPr="00F15363" w:rsidRDefault="00E8671B" w:rsidP="00206C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F15363">
              <w:rPr>
                <w:rFonts w:ascii="Times New Roman" w:eastAsia="Calibri" w:hAnsi="Times New Roman"/>
                <w:sz w:val="24"/>
                <w:szCs w:val="28"/>
              </w:rPr>
              <w:t>Зам. директора по УВР</w:t>
            </w:r>
          </w:p>
          <w:p w14:paraId="42512108" w14:textId="77777777" w:rsidR="00E8671B" w:rsidRPr="00F15363" w:rsidRDefault="00E8671B" w:rsidP="00206C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F15363">
              <w:rPr>
                <w:rFonts w:ascii="Times New Roman" w:eastAsia="Calibri" w:hAnsi="Times New Roman"/>
                <w:sz w:val="24"/>
                <w:szCs w:val="28"/>
              </w:rPr>
              <w:t>______________________</w:t>
            </w:r>
          </w:p>
          <w:p w14:paraId="3D6CFEA8" w14:textId="77777777" w:rsidR="00E8671B" w:rsidRPr="00F15363" w:rsidRDefault="00E8671B" w:rsidP="00206C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F15363">
              <w:rPr>
                <w:rFonts w:ascii="Times New Roman" w:eastAsia="Calibri" w:hAnsi="Times New Roman"/>
                <w:sz w:val="24"/>
                <w:szCs w:val="28"/>
              </w:rPr>
              <w:t>«30» 08. 2022</w:t>
            </w:r>
          </w:p>
        </w:tc>
        <w:tc>
          <w:tcPr>
            <w:tcW w:w="5494" w:type="dxa"/>
          </w:tcPr>
          <w:p w14:paraId="19724934" w14:textId="77777777" w:rsidR="00E8671B" w:rsidRPr="00F15363" w:rsidRDefault="00E8671B" w:rsidP="00206CA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8"/>
              </w:rPr>
            </w:pPr>
            <w:r w:rsidRPr="00F15363">
              <w:rPr>
                <w:rFonts w:ascii="Times New Roman" w:eastAsia="Calibri" w:hAnsi="Times New Roman"/>
                <w:sz w:val="24"/>
                <w:szCs w:val="28"/>
              </w:rPr>
              <w:t>Утверждено</w:t>
            </w:r>
          </w:p>
          <w:p w14:paraId="506EFF05" w14:textId="77777777" w:rsidR="00E8671B" w:rsidRPr="00F15363" w:rsidRDefault="00E8671B" w:rsidP="00206CA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8"/>
              </w:rPr>
            </w:pPr>
            <w:r w:rsidRPr="00F15363">
              <w:rPr>
                <w:rFonts w:ascii="Times New Roman" w:eastAsia="Calibri" w:hAnsi="Times New Roman"/>
                <w:sz w:val="24"/>
                <w:szCs w:val="28"/>
              </w:rPr>
              <w:t>Приказом директора</w:t>
            </w:r>
          </w:p>
          <w:p w14:paraId="4D3A4652" w14:textId="77777777" w:rsidR="00E8671B" w:rsidRPr="00F15363" w:rsidRDefault="00E8671B" w:rsidP="00206CA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8"/>
              </w:rPr>
            </w:pPr>
            <w:proofErr w:type="gramStart"/>
            <w:r w:rsidRPr="00F15363">
              <w:rPr>
                <w:rFonts w:ascii="Times New Roman" w:eastAsia="Calibri" w:hAnsi="Times New Roman"/>
                <w:sz w:val="24"/>
                <w:szCs w:val="28"/>
              </w:rPr>
              <w:t xml:space="preserve">МБОУ 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 xml:space="preserve"> </w:t>
            </w:r>
            <w:r w:rsidRPr="00F15363">
              <w:rPr>
                <w:rFonts w:ascii="Times New Roman" w:eastAsia="Calibri" w:hAnsi="Times New Roman"/>
                <w:sz w:val="24"/>
                <w:szCs w:val="28"/>
              </w:rPr>
              <w:t>«</w:t>
            </w:r>
            <w:proofErr w:type="gramEnd"/>
            <w:r w:rsidRPr="00F15363">
              <w:rPr>
                <w:rFonts w:ascii="Times New Roman" w:eastAsia="Calibri" w:hAnsi="Times New Roman"/>
                <w:sz w:val="24"/>
                <w:szCs w:val="28"/>
              </w:rPr>
              <w:t>Центр образования «Перспектива» г. Брянска</w:t>
            </w:r>
          </w:p>
          <w:p w14:paraId="4FA89A05" w14:textId="77777777" w:rsidR="00E8671B" w:rsidRPr="00F15363" w:rsidRDefault="00E8671B" w:rsidP="00206CA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8"/>
              </w:rPr>
            </w:pPr>
            <w:r w:rsidRPr="00F15363">
              <w:rPr>
                <w:rFonts w:ascii="Times New Roman" w:eastAsia="Calibri" w:hAnsi="Times New Roman"/>
                <w:sz w:val="24"/>
                <w:szCs w:val="28"/>
              </w:rPr>
              <w:t xml:space="preserve">№ 154 – </w:t>
            </w:r>
            <w:proofErr w:type="gramStart"/>
            <w:r w:rsidRPr="00F15363">
              <w:rPr>
                <w:rFonts w:ascii="Times New Roman" w:eastAsia="Calibri" w:hAnsi="Times New Roman"/>
                <w:sz w:val="24"/>
                <w:szCs w:val="28"/>
              </w:rPr>
              <w:t>П  от</w:t>
            </w:r>
            <w:proofErr w:type="gramEnd"/>
            <w:r w:rsidRPr="00F15363">
              <w:rPr>
                <w:rFonts w:ascii="Times New Roman" w:eastAsia="Calibri" w:hAnsi="Times New Roman"/>
                <w:sz w:val="24"/>
                <w:szCs w:val="28"/>
              </w:rPr>
              <w:t xml:space="preserve"> «30»08. 2022</w:t>
            </w:r>
          </w:p>
          <w:p w14:paraId="122990AE" w14:textId="77777777" w:rsidR="00E8671B" w:rsidRPr="00F15363" w:rsidRDefault="00E8671B" w:rsidP="00206C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</w:p>
          <w:p w14:paraId="5FA01509" w14:textId="77777777" w:rsidR="00E8671B" w:rsidRPr="00F15363" w:rsidRDefault="00E8671B" w:rsidP="00206C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</w:tr>
    </w:tbl>
    <w:p w14:paraId="2574890E" w14:textId="77777777" w:rsidR="00CF4722" w:rsidRPr="00507DEC" w:rsidRDefault="00CF4722" w:rsidP="00CF4722">
      <w:pPr>
        <w:spacing w:after="0" w:line="240" w:lineRule="auto"/>
        <w:rPr>
          <w:rFonts w:ascii="Times New Roman" w:eastAsia="Calibri" w:hAnsi="Times New Roman"/>
        </w:rPr>
      </w:pPr>
    </w:p>
    <w:p w14:paraId="02BA9649" w14:textId="77777777" w:rsidR="00CF4722" w:rsidRPr="00507DEC" w:rsidRDefault="00CF4722" w:rsidP="00CF4722">
      <w:pPr>
        <w:spacing w:after="0" w:line="240" w:lineRule="auto"/>
        <w:rPr>
          <w:rFonts w:ascii="Times New Roman" w:eastAsia="Calibri" w:hAnsi="Times New Roman"/>
        </w:rPr>
      </w:pPr>
    </w:p>
    <w:p w14:paraId="4B242AD6" w14:textId="77777777" w:rsidR="00CF4722" w:rsidRPr="00507DEC" w:rsidRDefault="00CF4722" w:rsidP="00CF4722">
      <w:pPr>
        <w:spacing w:after="0" w:line="240" w:lineRule="auto"/>
        <w:rPr>
          <w:rFonts w:ascii="Times New Roman" w:eastAsia="Calibri" w:hAnsi="Times New Roman"/>
        </w:rPr>
      </w:pPr>
    </w:p>
    <w:p w14:paraId="458C360D" w14:textId="77777777" w:rsidR="00CF4722" w:rsidRPr="00507DEC" w:rsidRDefault="00CF4722" w:rsidP="00CF4722">
      <w:pPr>
        <w:spacing w:after="0" w:line="240" w:lineRule="auto"/>
        <w:rPr>
          <w:rFonts w:ascii="Times New Roman" w:eastAsia="Calibri" w:hAnsi="Times New Roman"/>
        </w:rPr>
      </w:pPr>
    </w:p>
    <w:p w14:paraId="2F026731" w14:textId="77777777" w:rsidR="00CF4722" w:rsidRPr="00507DEC" w:rsidRDefault="00CF4722" w:rsidP="00CF4722">
      <w:pPr>
        <w:spacing w:after="0" w:line="240" w:lineRule="auto"/>
        <w:rPr>
          <w:rFonts w:ascii="Times New Roman" w:eastAsia="Calibri" w:hAnsi="Times New Roman"/>
        </w:rPr>
      </w:pPr>
    </w:p>
    <w:p w14:paraId="0A3D8DCF" w14:textId="77777777" w:rsidR="00CF4722" w:rsidRPr="00507DEC" w:rsidRDefault="00CF4722" w:rsidP="00CF4722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14:paraId="7675EADA" w14:textId="77777777" w:rsidR="00CF4722" w:rsidRPr="00507DEC" w:rsidRDefault="00CF4722" w:rsidP="00CF472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24BFB74A" w14:textId="77777777" w:rsidR="00CF4722" w:rsidRPr="00507DEC" w:rsidRDefault="00CF4722" w:rsidP="00CF472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69E762BA" w14:textId="77777777" w:rsidR="00CF4722" w:rsidRPr="00507DEC" w:rsidRDefault="00CF4722" w:rsidP="00CF472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6CC37965" w14:textId="77777777" w:rsidR="00CF4722" w:rsidRPr="00507DEC" w:rsidRDefault="00CF4722" w:rsidP="00CF472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14:paraId="22151340" w14:textId="77777777" w:rsidR="00CF4722" w:rsidRDefault="00CF4722" w:rsidP="00CF4722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РАБОЧАЯ ПРОГРАММА</w:t>
      </w:r>
    </w:p>
    <w:p w14:paraId="1D9045F5" w14:textId="77777777" w:rsidR="00CF4722" w:rsidRDefault="00CF4722" w:rsidP="00CF4722">
      <w:pPr>
        <w:pStyle w:val="Default"/>
        <w:jc w:val="center"/>
        <w:rPr>
          <w:sz w:val="48"/>
          <w:szCs w:val="48"/>
        </w:rPr>
      </w:pPr>
    </w:p>
    <w:p w14:paraId="42D89B53" w14:textId="68C26CA4" w:rsidR="00CF4722" w:rsidRPr="00CF4722" w:rsidRDefault="00CF4722" w:rsidP="00CF4722">
      <w:pPr>
        <w:pStyle w:val="Default"/>
        <w:jc w:val="center"/>
        <w:rPr>
          <w:sz w:val="40"/>
          <w:szCs w:val="40"/>
        </w:rPr>
      </w:pPr>
      <w:r w:rsidRPr="00CF4722">
        <w:rPr>
          <w:bCs/>
          <w:sz w:val="40"/>
          <w:szCs w:val="40"/>
        </w:rPr>
        <w:t xml:space="preserve">по </w:t>
      </w:r>
      <w:r w:rsidRPr="00CF4722">
        <w:rPr>
          <w:sz w:val="40"/>
          <w:szCs w:val="40"/>
        </w:rPr>
        <w:t>литературному чтению</w:t>
      </w:r>
    </w:p>
    <w:p w14:paraId="0ACB9865" w14:textId="70884893" w:rsidR="00CF4722" w:rsidRPr="00CF4722" w:rsidRDefault="00CF4722" w:rsidP="00CF4722">
      <w:pPr>
        <w:pStyle w:val="Default"/>
        <w:jc w:val="center"/>
        <w:rPr>
          <w:sz w:val="40"/>
          <w:szCs w:val="40"/>
        </w:rPr>
      </w:pPr>
      <w:r w:rsidRPr="00CF4722">
        <w:rPr>
          <w:bCs/>
          <w:sz w:val="40"/>
          <w:szCs w:val="40"/>
        </w:rPr>
        <w:t>для</w:t>
      </w:r>
      <w:r w:rsidR="00917A7A">
        <w:rPr>
          <w:sz w:val="40"/>
          <w:szCs w:val="40"/>
        </w:rPr>
        <w:t xml:space="preserve"> 3</w:t>
      </w:r>
      <w:r w:rsidRPr="00CF4722">
        <w:rPr>
          <w:sz w:val="40"/>
          <w:szCs w:val="40"/>
        </w:rPr>
        <w:t xml:space="preserve"> </w:t>
      </w:r>
      <w:r w:rsidRPr="00CF4722">
        <w:rPr>
          <w:bCs/>
          <w:sz w:val="40"/>
          <w:szCs w:val="40"/>
        </w:rPr>
        <w:t>класса</w:t>
      </w:r>
    </w:p>
    <w:p w14:paraId="3FA21AFB" w14:textId="229887D5" w:rsidR="00CF4722" w:rsidRPr="00CF4722" w:rsidRDefault="00CF4722" w:rsidP="00CF4722">
      <w:pPr>
        <w:pStyle w:val="Default"/>
        <w:jc w:val="center"/>
        <w:rPr>
          <w:sz w:val="36"/>
          <w:szCs w:val="36"/>
        </w:rPr>
      </w:pPr>
      <w:r w:rsidRPr="00CF4722">
        <w:rPr>
          <w:bCs/>
          <w:sz w:val="36"/>
          <w:szCs w:val="36"/>
        </w:rPr>
        <w:t xml:space="preserve">на </w:t>
      </w:r>
      <w:r w:rsidRPr="00CF4722">
        <w:rPr>
          <w:sz w:val="36"/>
          <w:szCs w:val="36"/>
        </w:rPr>
        <w:t>202</w:t>
      </w:r>
      <w:r w:rsidR="00E8671B">
        <w:rPr>
          <w:sz w:val="36"/>
          <w:szCs w:val="36"/>
        </w:rPr>
        <w:t>2</w:t>
      </w:r>
      <w:r w:rsidRPr="00CF4722">
        <w:rPr>
          <w:sz w:val="36"/>
          <w:szCs w:val="36"/>
        </w:rPr>
        <w:t xml:space="preserve"> – 202</w:t>
      </w:r>
      <w:r w:rsidR="00E8671B">
        <w:rPr>
          <w:sz w:val="36"/>
          <w:szCs w:val="36"/>
        </w:rPr>
        <w:t>3</w:t>
      </w:r>
      <w:r w:rsidRPr="00CF4722">
        <w:rPr>
          <w:sz w:val="36"/>
          <w:szCs w:val="36"/>
        </w:rPr>
        <w:t xml:space="preserve"> </w:t>
      </w:r>
      <w:r w:rsidRPr="00CF4722">
        <w:rPr>
          <w:bCs/>
          <w:sz w:val="36"/>
          <w:szCs w:val="36"/>
        </w:rPr>
        <w:t>учебный год</w:t>
      </w:r>
    </w:p>
    <w:p w14:paraId="48F1E32E" w14:textId="509FC880" w:rsidR="00CF4722" w:rsidRPr="00CF4722" w:rsidRDefault="00CF4722" w:rsidP="00CF4722">
      <w:pPr>
        <w:pStyle w:val="Default"/>
        <w:jc w:val="center"/>
        <w:rPr>
          <w:sz w:val="36"/>
          <w:szCs w:val="36"/>
        </w:rPr>
      </w:pPr>
    </w:p>
    <w:p w14:paraId="02A526F1" w14:textId="77777777" w:rsidR="00CF4722" w:rsidRPr="00507DEC" w:rsidRDefault="00CF4722" w:rsidP="00CF4722">
      <w:pPr>
        <w:spacing w:after="0" w:line="360" w:lineRule="auto"/>
        <w:rPr>
          <w:rFonts w:ascii="Times New Roman" w:eastAsia="Calibri" w:hAnsi="Times New Roman"/>
          <w:sz w:val="40"/>
          <w:szCs w:val="40"/>
        </w:rPr>
      </w:pPr>
    </w:p>
    <w:p w14:paraId="14D3AD1E" w14:textId="77777777" w:rsidR="00CF4722" w:rsidRPr="00507DEC" w:rsidRDefault="00CF4722" w:rsidP="00CF4722">
      <w:pPr>
        <w:spacing w:after="0" w:line="360" w:lineRule="auto"/>
        <w:rPr>
          <w:rFonts w:ascii="Times New Roman" w:eastAsia="Calibri" w:hAnsi="Times New Roman"/>
          <w:i/>
          <w:sz w:val="32"/>
          <w:szCs w:val="32"/>
        </w:rPr>
      </w:pPr>
      <w:r w:rsidRPr="00507DEC">
        <w:rPr>
          <w:rFonts w:ascii="Times New Roman" w:eastAsia="Calibri" w:hAnsi="Times New Roman"/>
          <w:i/>
          <w:sz w:val="32"/>
          <w:szCs w:val="32"/>
        </w:rPr>
        <w:t xml:space="preserve">                         </w:t>
      </w:r>
    </w:p>
    <w:p w14:paraId="17A508E8" w14:textId="77777777" w:rsidR="00CF4722" w:rsidRPr="00507DEC" w:rsidRDefault="00CF4722" w:rsidP="00CF4722">
      <w:pPr>
        <w:spacing w:after="0" w:line="360" w:lineRule="auto"/>
        <w:rPr>
          <w:rFonts w:ascii="Times New Roman" w:eastAsia="Calibri" w:hAnsi="Times New Roman"/>
          <w:i/>
          <w:sz w:val="32"/>
          <w:szCs w:val="32"/>
        </w:rPr>
      </w:pPr>
    </w:p>
    <w:p w14:paraId="31536ED2" w14:textId="77777777" w:rsidR="00CF4722" w:rsidRPr="00507DEC" w:rsidRDefault="00CF4722" w:rsidP="00CF4722">
      <w:pPr>
        <w:spacing w:after="0" w:line="360" w:lineRule="auto"/>
        <w:jc w:val="right"/>
        <w:rPr>
          <w:rFonts w:ascii="Times New Roman" w:eastAsia="Calibri" w:hAnsi="Times New Roman"/>
          <w:b/>
          <w:sz w:val="32"/>
          <w:szCs w:val="32"/>
        </w:rPr>
      </w:pPr>
      <w:r w:rsidRPr="00507DEC">
        <w:rPr>
          <w:rFonts w:ascii="Times New Roman" w:eastAsia="Calibri" w:hAnsi="Times New Roman"/>
          <w:i/>
          <w:sz w:val="32"/>
          <w:szCs w:val="32"/>
        </w:rPr>
        <w:t xml:space="preserve">                                                                                                                      </w:t>
      </w:r>
    </w:p>
    <w:p w14:paraId="68CF2D27" w14:textId="77777777" w:rsidR="00CF4722" w:rsidRDefault="00CF4722" w:rsidP="00CF4722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40"/>
          <w:szCs w:val="40"/>
        </w:rPr>
      </w:pPr>
    </w:p>
    <w:p w14:paraId="6F041A37" w14:textId="3AA58DC6" w:rsidR="00CF4722" w:rsidRDefault="00CF4722" w:rsidP="00CF4722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40"/>
          <w:szCs w:val="40"/>
        </w:rPr>
      </w:pPr>
    </w:p>
    <w:p w14:paraId="7C3CC476" w14:textId="4249D369" w:rsidR="00CF4722" w:rsidRDefault="00CF4722" w:rsidP="00CF4722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40"/>
          <w:szCs w:val="40"/>
        </w:rPr>
      </w:pPr>
    </w:p>
    <w:p w14:paraId="25403664" w14:textId="77777777" w:rsidR="00CF4722" w:rsidRDefault="00CF4722" w:rsidP="00CF4722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40"/>
          <w:szCs w:val="40"/>
        </w:rPr>
      </w:pPr>
    </w:p>
    <w:p w14:paraId="0B6EA326" w14:textId="77777777" w:rsidR="00CF4722" w:rsidRPr="00507DEC" w:rsidRDefault="00CF4722" w:rsidP="00CF4722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40"/>
          <w:szCs w:val="40"/>
        </w:rPr>
      </w:pPr>
    </w:p>
    <w:p w14:paraId="2E75A353" w14:textId="77777777" w:rsidR="00CF4722" w:rsidRPr="0090309F" w:rsidRDefault="00CF4722" w:rsidP="00CF4722">
      <w:pPr>
        <w:pStyle w:val="Default"/>
        <w:jc w:val="center"/>
        <w:rPr>
          <w:b/>
          <w:sz w:val="32"/>
          <w:szCs w:val="32"/>
        </w:rPr>
      </w:pPr>
      <w:r w:rsidRPr="0090309F">
        <w:rPr>
          <w:b/>
          <w:sz w:val="32"/>
          <w:szCs w:val="32"/>
        </w:rPr>
        <w:t>г. Брянск</w:t>
      </w:r>
    </w:p>
    <w:p w14:paraId="43C57EC2" w14:textId="337BC61B" w:rsidR="00CF4722" w:rsidRDefault="00CF4722" w:rsidP="00CF47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0309F">
        <w:rPr>
          <w:rFonts w:ascii="Times New Roman" w:hAnsi="Times New Roman"/>
          <w:b/>
          <w:sz w:val="32"/>
          <w:szCs w:val="32"/>
        </w:rPr>
        <w:t>20</w:t>
      </w:r>
      <w:r>
        <w:rPr>
          <w:rFonts w:ascii="Times New Roman" w:hAnsi="Times New Roman"/>
          <w:b/>
          <w:sz w:val="32"/>
          <w:szCs w:val="32"/>
        </w:rPr>
        <w:t>2</w:t>
      </w:r>
      <w:r w:rsidR="00E8671B">
        <w:rPr>
          <w:rFonts w:ascii="Times New Roman" w:hAnsi="Times New Roman"/>
          <w:b/>
          <w:sz w:val="32"/>
          <w:szCs w:val="32"/>
        </w:rPr>
        <w:t>2</w:t>
      </w:r>
    </w:p>
    <w:p w14:paraId="4D3838AD" w14:textId="77777777" w:rsidR="00CF4722" w:rsidRPr="0090309F" w:rsidRDefault="00CF4722" w:rsidP="00CF4722">
      <w:pPr>
        <w:spacing w:after="0" w:line="240" w:lineRule="auto"/>
        <w:rPr>
          <w:b/>
          <w:sz w:val="32"/>
          <w:szCs w:val="32"/>
        </w:rPr>
      </w:pPr>
    </w:p>
    <w:p w14:paraId="26F252C0" w14:textId="3A1AF42F" w:rsidR="000634E8" w:rsidRPr="00BB55AC" w:rsidRDefault="009D70D8" w:rsidP="009D70D8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5A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</w:t>
      </w:r>
      <w:r w:rsidR="002C487F" w:rsidRPr="00BB55AC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14:paraId="395D610C" w14:textId="77777777" w:rsidR="0023770D" w:rsidRPr="00BB55AC" w:rsidRDefault="0023770D" w:rsidP="00133A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60E645" w14:textId="64749F11" w:rsidR="005D7BDA" w:rsidRDefault="005D7BDA" w:rsidP="000C01EC">
      <w:pPr>
        <w:pStyle w:val="Default"/>
        <w:jc w:val="both"/>
        <w:rPr>
          <w:color w:val="auto"/>
        </w:rPr>
      </w:pPr>
      <w:r w:rsidRPr="00BB55AC">
        <w:rPr>
          <w:color w:val="auto"/>
        </w:rPr>
        <w:t>Рабочая программа составлена на основе УМК «Школа России»</w:t>
      </w:r>
      <w:r w:rsidR="00C57B14">
        <w:rPr>
          <w:color w:val="auto"/>
        </w:rPr>
        <w:t>.</w:t>
      </w:r>
    </w:p>
    <w:p w14:paraId="69073932" w14:textId="1C683521" w:rsidR="00C57B14" w:rsidRPr="00BB55AC" w:rsidRDefault="00C57B14" w:rsidP="00CF2428">
      <w:pPr>
        <w:pStyle w:val="Default"/>
        <w:ind w:firstLine="851"/>
        <w:jc w:val="both"/>
        <w:rPr>
          <w:color w:val="auto"/>
        </w:rPr>
      </w:pPr>
      <w:r w:rsidRPr="00C57B14">
        <w:rPr>
          <w:color w:val="auto"/>
        </w:rPr>
        <w:t>Рабочая программа по литературному чтению для 3 класса разработана на основе и авторской программы</w:t>
      </w:r>
      <w:r>
        <w:rPr>
          <w:color w:val="auto"/>
        </w:rPr>
        <w:t xml:space="preserve"> «Литературное чтение» 1-4 </w:t>
      </w:r>
      <w:proofErr w:type="gramStart"/>
      <w:r>
        <w:rPr>
          <w:color w:val="auto"/>
        </w:rPr>
        <w:t xml:space="preserve">классов </w:t>
      </w:r>
      <w:r w:rsidRPr="00C57B14">
        <w:rPr>
          <w:color w:val="auto"/>
        </w:rPr>
        <w:t xml:space="preserve"> </w:t>
      </w:r>
      <w:r>
        <w:rPr>
          <w:color w:val="auto"/>
        </w:rPr>
        <w:t>(</w:t>
      </w:r>
      <w:proofErr w:type="gramEnd"/>
      <w:r w:rsidRPr="00C57B14">
        <w:rPr>
          <w:color w:val="auto"/>
        </w:rPr>
        <w:t xml:space="preserve">авторов Л.Ф. Климановой, В. Г. Горецкого, М. В. </w:t>
      </w:r>
      <w:proofErr w:type="spellStart"/>
      <w:r w:rsidRPr="00C57B14">
        <w:rPr>
          <w:color w:val="auto"/>
        </w:rPr>
        <w:t>Головановой</w:t>
      </w:r>
      <w:proofErr w:type="spellEnd"/>
      <w:r>
        <w:rPr>
          <w:color w:val="auto"/>
        </w:rPr>
        <w:t xml:space="preserve">), </w:t>
      </w:r>
      <w:r w:rsidRPr="00DA6AE4">
        <w:t>М.:</w:t>
      </w:r>
      <w:r>
        <w:t xml:space="preserve"> </w:t>
      </w:r>
      <w:r w:rsidRPr="00DA6AE4">
        <w:t>-Просвещение,</w:t>
      </w:r>
      <w:r w:rsidRPr="00C57B14">
        <w:rPr>
          <w:color w:val="auto"/>
        </w:rPr>
        <w:t xml:space="preserve"> 2014 год.</w:t>
      </w:r>
      <w:r>
        <w:rPr>
          <w:color w:val="auto"/>
        </w:rPr>
        <w:t xml:space="preserve"> </w:t>
      </w:r>
      <w:r w:rsidRPr="00C57B14">
        <w:rPr>
          <w:color w:val="auto"/>
        </w:rPr>
        <w:t xml:space="preserve">и ориентирована на использование учебно-методического комплекта, входящего в федеральный перечень учебников: </w:t>
      </w:r>
      <w:r w:rsidR="00CF2428">
        <w:rPr>
          <w:shd w:val="clear" w:color="auto" w:fill="FFFFFF"/>
        </w:rPr>
        <w:t xml:space="preserve">3 класс. – В 2 ч.  /Климанова Л. Ф., Горецкий В. Г., Голованова В. Г., Виноградская Л. А., </w:t>
      </w:r>
      <w:proofErr w:type="spellStart"/>
      <w:r w:rsidR="00CF2428">
        <w:rPr>
          <w:shd w:val="clear" w:color="auto" w:fill="FFFFFF"/>
        </w:rPr>
        <w:t>Бойкина</w:t>
      </w:r>
      <w:proofErr w:type="spellEnd"/>
      <w:r w:rsidR="00CF2428">
        <w:rPr>
          <w:shd w:val="clear" w:color="auto" w:fill="FFFFFF"/>
        </w:rPr>
        <w:t xml:space="preserve"> М. В.</w:t>
      </w:r>
      <w:r w:rsidRPr="00C57B14">
        <w:rPr>
          <w:color w:val="auto"/>
        </w:rPr>
        <w:t>– М.: Просвещение, 2020</w:t>
      </w:r>
      <w:r w:rsidR="00CF2428">
        <w:rPr>
          <w:color w:val="auto"/>
        </w:rPr>
        <w:t>.</w:t>
      </w:r>
      <w:r w:rsidR="00CF2428" w:rsidRPr="00CF2428">
        <w:t xml:space="preserve"> </w:t>
      </w:r>
      <w:r w:rsidR="00CF2428" w:rsidRPr="00BD641A">
        <w:rPr>
          <w:rStyle w:val="c23"/>
        </w:rPr>
        <w:t>Учебник для общеобразовательных у</w:t>
      </w:r>
      <w:r w:rsidR="00CF2428">
        <w:rPr>
          <w:rStyle w:val="c23"/>
        </w:rPr>
        <w:t>чреждений.</w:t>
      </w:r>
    </w:p>
    <w:p w14:paraId="68B107AA" w14:textId="7551D6A3" w:rsidR="00CF2428" w:rsidRDefault="005D7BDA" w:rsidP="00CF2428">
      <w:pPr>
        <w:pStyle w:val="Default"/>
        <w:ind w:firstLine="851"/>
        <w:jc w:val="both"/>
        <w:rPr>
          <w:color w:val="auto"/>
        </w:rPr>
      </w:pPr>
      <w:r w:rsidRPr="00BB55AC">
        <w:rPr>
          <w:color w:val="auto"/>
        </w:rPr>
        <w:t>В соответствии с учебным планом в 3 «</w:t>
      </w:r>
      <w:r w:rsidR="00121B2D">
        <w:rPr>
          <w:color w:val="auto"/>
        </w:rPr>
        <w:t>В</w:t>
      </w:r>
      <w:r w:rsidRPr="00BB55AC">
        <w:rPr>
          <w:color w:val="auto"/>
        </w:rPr>
        <w:t xml:space="preserve">» классе на учебный предмет «Литературное чтение» отводится 136 часов (из расчета 4 ч. в неделю). </w:t>
      </w:r>
    </w:p>
    <w:p w14:paraId="42D864F4" w14:textId="1784E509" w:rsidR="00121B2D" w:rsidRPr="00BB55AC" w:rsidRDefault="005D1376" w:rsidP="00121B2D">
      <w:pPr>
        <w:pStyle w:val="Default"/>
        <w:ind w:firstLine="851"/>
        <w:jc w:val="both"/>
        <w:rPr>
          <w:color w:val="auto"/>
        </w:rPr>
      </w:pPr>
      <w:r>
        <w:rPr>
          <w:color w:val="auto"/>
        </w:rPr>
        <w:t xml:space="preserve">Общее количество часов за </w:t>
      </w:r>
      <w:r w:rsidR="002C487F">
        <w:rPr>
          <w:color w:val="auto"/>
        </w:rPr>
        <w:t>год, согласно</w:t>
      </w:r>
      <w:r>
        <w:rPr>
          <w:color w:val="auto"/>
        </w:rPr>
        <w:t xml:space="preserve"> календ</w:t>
      </w:r>
      <w:r w:rsidR="00784680">
        <w:rPr>
          <w:color w:val="auto"/>
        </w:rPr>
        <w:t>арному учебному графику</w:t>
      </w:r>
      <w:r w:rsidR="00182EFE">
        <w:rPr>
          <w:color w:val="auto"/>
        </w:rPr>
        <w:t xml:space="preserve"> 3 </w:t>
      </w:r>
      <w:r w:rsidR="00A37593">
        <w:rPr>
          <w:color w:val="auto"/>
        </w:rPr>
        <w:t>Б</w:t>
      </w:r>
      <w:r w:rsidR="00182EFE">
        <w:rPr>
          <w:color w:val="auto"/>
        </w:rPr>
        <w:t xml:space="preserve"> </w:t>
      </w:r>
      <w:proofErr w:type="gramStart"/>
      <w:r w:rsidR="002C487F">
        <w:rPr>
          <w:color w:val="auto"/>
        </w:rPr>
        <w:t xml:space="preserve">класса,  </w:t>
      </w:r>
      <w:r w:rsidR="00784680">
        <w:rPr>
          <w:color w:val="auto"/>
        </w:rPr>
        <w:t>–</w:t>
      </w:r>
      <w:proofErr w:type="gramEnd"/>
      <w:r w:rsidR="00784680">
        <w:rPr>
          <w:color w:val="auto"/>
        </w:rPr>
        <w:t xml:space="preserve"> 13</w:t>
      </w:r>
      <w:r w:rsidR="00A37593">
        <w:rPr>
          <w:color w:val="auto"/>
        </w:rPr>
        <w:t>4</w:t>
      </w:r>
      <w:r w:rsidR="00182EFE">
        <w:rPr>
          <w:color w:val="auto"/>
        </w:rPr>
        <w:t xml:space="preserve"> час</w:t>
      </w:r>
      <w:r w:rsidR="00121B2D">
        <w:rPr>
          <w:color w:val="auto"/>
        </w:rPr>
        <w:t>ов</w:t>
      </w:r>
      <w:r>
        <w:rPr>
          <w:color w:val="auto"/>
        </w:rPr>
        <w:t>.</w:t>
      </w:r>
      <w:r w:rsidR="00CF4722" w:rsidRPr="00CF4722">
        <w:rPr>
          <w:color w:val="auto"/>
        </w:rPr>
        <w:t xml:space="preserve"> </w:t>
      </w:r>
      <w:r w:rsidR="00CF2428" w:rsidRPr="00CF2428">
        <w:rPr>
          <w:color w:val="auto"/>
        </w:rPr>
        <w:t xml:space="preserve">Исходя из этого, целесообразно уплотнить материал на </w:t>
      </w:r>
      <w:r w:rsidR="00A37593">
        <w:rPr>
          <w:color w:val="auto"/>
        </w:rPr>
        <w:t>2</w:t>
      </w:r>
      <w:r w:rsidR="00CF2428" w:rsidRPr="00CF2428">
        <w:rPr>
          <w:color w:val="auto"/>
        </w:rPr>
        <w:t xml:space="preserve"> час при изучении</w:t>
      </w:r>
      <w:r w:rsidR="00121B2D">
        <w:rPr>
          <w:color w:val="auto"/>
        </w:rPr>
        <w:t xml:space="preserve"> раздела «Повторение». </w:t>
      </w:r>
    </w:p>
    <w:p w14:paraId="3F2EA13B" w14:textId="77777777" w:rsidR="00121B2D" w:rsidRPr="00121B2D" w:rsidRDefault="00121B2D" w:rsidP="00121B2D">
      <w:pPr>
        <w:pStyle w:val="1"/>
        <w:spacing w:line="240" w:lineRule="auto"/>
        <w:ind w:left="0" w:right="215" w:firstLine="851"/>
        <w:jc w:val="both"/>
        <w:rPr>
          <w:b w:val="0"/>
          <w:bCs w:val="0"/>
          <w:lang w:val="ru-RU"/>
        </w:rPr>
      </w:pPr>
      <w:r w:rsidRPr="00121B2D">
        <w:rPr>
          <w:b w:val="0"/>
          <w:bCs w:val="0"/>
          <w:lang w:val="ru-RU"/>
        </w:rPr>
        <w:t>Темы отдельных уроков дополнены образовательными событиями из Календаря образовательных событий, приуроченных к государственным и национальным праздникам РФ, памятным датам и событиям российской истории и культуры на 2021-2022 учебный год.</w:t>
      </w:r>
    </w:p>
    <w:p w14:paraId="61B19A0F" w14:textId="45A5F291" w:rsidR="009E6BF9" w:rsidRDefault="00121B2D" w:rsidP="00121B2D">
      <w:pPr>
        <w:pStyle w:val="1"/>
        <w:spacing w:line="240" w:lineRule="auto"/>
        <w:ind w:left="0" w:right="215"/>
        <w:jc w:val="both"/>
        <w:rPr>
          <w:b w:val="0"/>
          <w:bCs w:val="0"/>
          <w:lang w:val="ru-RU"/>
        </w:rPr>
      </w:pPr>
      <w:r w:rsidRPr="00121B2D">
        <w:rPr>
          <w:b w:val="0"/>
          <w:bCs w:val="0"/>
          <w:lang w:val="ru-RU"/>
        </w:rPr>
        <w:t>Оценочных процедур -1</w:t>
      </w:r>
      <w:r w:rsidR="006E267F">
        <w:rPr>
          <w:b w:val="0"/>
          <w:bCs w:val="0"/>
          <w:lang w:val="ru-RU"/>
        </w:rPr>
        <w:t>1</w:t>
      </w:r>
      <w:r w:rsidRPr="00121B2D">
        <w:rPr>
          <w:b w:val="0"/>
          <w:bCs w:val="0"/>
          <w:lang w:val="ru-RU"/>
        </w:rPr>
        <w:t>ч</w:t>
      </w:r>
      <w:r w:rsidR="006E267F">
        <w:rPr>
          <w:b w:val="0"/>
          <w:bCs w:val="0"/>
          <w:lang w:val="ru-RU"/>
        </w:rPr>
        <w:t>.</w:t>
      </w:r>
    </w:p>
    <w:p w14:paraId="11CDDD6C" w14:textId="77777777" w:rsidR="00121B2D" w:rsidRPr="00121B2D" w:rsidRDefault="00121B2D" w:rsidP="00121B2D">
      <w:pPr>
        <w:tabs>
          <w:tab w:val="left" w:pos="1160"/>
          <w:tab w:val="left" w:pos="9923"/>
          <w:tab w:val="left" w:pos="10064"/>
        </w:tabs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121B2D">
        <w:rPr>
          <w:rFonts w:ascii="Times New Roman" w:hAnsi="Times New Roman"/>
          <w:i/>
          <w:sz w:val="24"/>
          <w:szCs w:val="24"/>
        </w:rPr>
        <w:t xml:space="preserve">Рабочая программа составлена </w:t>
      </w:r>
      <w:r w:rsidRPr="00121B2D">
        <w:rPr>
          <w:rFonts w:ascii="Times New Roman" w:hAnsi="Times New Roman"/>
          <w:b/>
          <w:i/>
          <w:sz w:val="24"/>
          <w:szCs w:val="24"/>
        </w:rPr>
        <w:t>с учетом целевых приоритетов Программы воспитания</w:t>
      </w:r>
      <w:r w:rsidRPr="00121B2D">
        <w:rPr>
          <w:rFonts w:ascii="Times New Roman" w:hAnsi="Times New Roman"/>
          <w:i/>
          <w:sz w:val="24"/>
          <w:szCs w:val="24"/>
        </w:rPr>
        <w:t xml:space="preserve"> МБОУ СОШ № 71 г. Брянска </w:t>
      </w:r>
      <w:r w:rsidRPr="00121B2D">
        <w:rPr>
          <w:rFonts w:ascii="Times New Roman" w:hAnsi="Times New Roman"/>
          <w:bCs/>
          <w:i/>
          <w:iCs/>
          <w:sz w:val="24"/>
          <w:szCs w:val="24"/>
        </w:rPr>
        <w:t>на уровне начального общего образования, а именно:</w:t>
      </w:r>
    </w:p>
    <w:p w14:paraId="21B431A2" w14:textId="77777777" w:rsidR="00121B2D" w:rsidRPr="00121B2D" w:rsidRDefault="00121B2D" w:rsidP="00713C27">
      <w:pPr>
        <w:tabs>
          <w:tab w:val="left" w:pos="1160"/>
          <w:tab w:val="left" w:pos="9923"/>
          <w:tab w:val="left" w:pos="10064"/>
        </w:tabs>
        <w:spacing w:after="0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121B2D">
        <w:rPr>
          <w:rFonts w:ascii="Times New Roman" w:hAnsi="Times New Roman"/>
          <w:b/>
          <w:sz w:val="24"/>
          <w:szCs w:val="24"/>
        </w:rPr>
        <w:t>1-</w:t>
      </w:r>
      <w:r w:rsidRPr="00121B2D">
        <w:rPr>
          <w:rFonts w:ascii="Times New Roman" w:hAnsi="Times New Roman"/>
          <w:sz w:val="24"/>
          <w:szCs w:val="24"/>
        </w:rPr>
        <w:t xml:space="preserve">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14:paraId="18E0CC93" w14:textId="77777777" w:rsidR="00121B2D" w:rsidRPr="00121B2D" w:rsidRDefault="00121B2D" w:rsidP="00713C27">
      <w:pPr>
        <w:tabs>
          <w:tab w:val="left" w:pos="1177"/>
          <w:tab w:val="left" w:pos="9923"/>
          <w:tab w:val="left" w:pos="1006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1B2D">
        <w:rPr>
          <w:rFonts w:ascii="Times New Roman" w:hAnsi="Times New Roman"/>
          <w:b/>
          <w:sz w:val="24"/>
          <w:szCs w:val="24"/>
        </w:rPr>
        <w:t>2-</w:t>
      </w:r>
      <w:r w:rsidRPr="00121B2D">
        <w:rPr>
          <w:rFonts w:ascii="Times New Roman" w:hAnsi="Times New Roman"/>
          <w:sz w:val="24"/>
          <w:szCs w:val="24"/>
        </w:rPr>
        <w:t xml:space="preserve"> быть трудолюбивым, следуя принципу «делу — время, потехе — час» как в учебных занятиях, так и в домашних делах;</w:t>
      </w:r>
    </w:p>
    <w:p w14:paraId="0314EA24" w14:textId="77777777" w:rsidR="00121B2D" w:rsidRPr="00121B2D" w:rsidRDefault="00121B2D" w:rsidP="00713C27">
      <w:pPr>
        <w:tabs>
          <w:tab w:val="left" w:pos="1148"/>
          <w:tab w:val="left" w:pos="9923"/>
          <w:tab w:val="left" w:pos="1006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1B2D">
        <w:rPr>
          <w:rFonts w:ascii="Times New Roman" w:hAnsi="Times New Roman"/>
          <w:b/>
          <w:sz w:val="24"/>
          <w:szCs w:val="24"/>
        </w:rPr>
        <w:t>3-</w:t>
      </w:r>
      <w:r w:rsidRPr="00121B2D">
        <w:rPr>
          <w:rFonts w:ascii="Times New Roman" w:hAnsi="Times New Roman"/>
          <w:sz w:val="24"/>
          <w:szCs w:val="24"/>
        </w:rPr>
        <w:t xml:space="preserve"> знать и любить свою Родину – свой родной дом, двор, улицу, город, свою страну;</w:t>
      </w:r>
    </w:p>
    <w:p w14:paraId="5467062C" w14:textId="77777777" w:rsidR="00121B2D" w:rsidRPr="00121B2D" w:rsidRDefault="00121B2D" w:rsidP="00713C27">
      <w:pPr>
        <w:tabs>
          <w:tab w:val="left" w:pos="1148"/>
          <w:tab w:val="left" w:pos="9923"/>
          <w:tab w:val="left" w:pos="1006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1B2D">
        <w:rPr>
          <w:rFonts w:ascii="Times New Roman" w:hAnsi="Times New Roman"/>
          <w:b/>
          <w:sz w:val="24"/>
          <w:szCs w:val="24"/>
        </w:rPr>
        <w:t>4</w:t>
      </w:r>
      <w:r w:rsidRPr="00121B2D">
        <w:rPr>
          <w:rFonts w:ascii="Times New Roman" w:hAnsi="Times New Roman"/>
          <w:sz w:val="24"/>
          <w:szCs w:val="24"/>
        </w:rPr>
        <w:t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</w:t>
      </w:r>
    </w:p>
    <w:p w14:paraId="0F64AE71" w14:textId="77777777" w:rsidR="00121B2D" w:rsidRPr="00121B2D" w:rsidRDefault="00121B2D" w:rsidP="00713C27">
      <w:pPr>
        <w:tabs>
          <w:tab w:val="left" w:pos="1153"/>
          <w:tab w:val="left" w:pos="9923"/>
          <w:tab w:val="left" w:pos="1006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1B2D">
        <w:rPr>
          <w:rFonts w:ascii="Times New Roman" w:hAnsi="Times New Roman"/>
          <w:b/>
          <w:sz w:val="24"/>
          <w:szCs w:val="24"/>
        </w:rPr>
        <w:t>5-</w:t>
      </w:r>
      <w:r w:rsidRPr="00121B2D">
        <w:rPr>
          <w:rFonts w:ascii="Times New Roman" w:hAnsi="Times New Roman"/>
          <w:sz w:val="24"/>
          <w:szCs w:val="24"/>
        </w:rPr>
        <w:t xml:space="preserve"> проявлять миролюбие — не затевать конфликтов и стремиться решать спорные вопросы, не прибегая к силе;</w:t>
      </w:r>
    </w:p>
    <w:p w14:paraId="2484D11C" w14:textId="77777777" w:rsidR="00121B2D" w:rsidRPr="00121B2D" w:rsidRDefault="00121B2D" w:rsidP="00713C27">
      <w:pPr>
        <w:tabs>
          <w:tab w:val="left" w:pos="1120"/>
          <w:tab w:val="left" w:pos="9923"/>
          <w:tab w:val="left" w:pos="1006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1B2D">
        <w:rPr>
          <w:rFonts w:ascii="Times New Roman" w:hAnsi="Times New Roman"/>
          <w:b/>
          <w:sz w:val="24"/>
          <w:szCs w:val="24"/>
        </w:rPr>
        <w:t>6-</w:t>
      </w:r>
      <w:r w:rsidRPr="00121B2D">
        <w:rPr>
          <w:rFonts w:ascii="Times New Roman" w:hAnsi="Times New Roman"/>
          <w:sz w:val="24"/>
          <w:szCs w:val="24"/>
        </w:rPr>
        <w:t xml:space="preserve"> стремиться узнавать что-то новое, проявлять любознательность, ценить знания;</w:t>
      </w:r>
    </w:p>
    <w:p w14:paraId="1656F185" w14:textId="77777777" w:rsidR="00121B2D" w:rsidRPr="00121B2D" w:rsidRDefault="00121B2D" w:rsidP="00713C27">
      <w:pPr>
        <w:tabs>
          <w:tab w:val="left" w:pos="1120"/>
          <w:tab w:val="left" w:pos="9923"/>
          <w:tab w:val="left" w:pos="1006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1B2D">
        <w:rPr>
          <w:rFonts w:ascii="Times New Roman" w:hAnsi="Times New Roman"/>
          <w:b/>
          <w:sz w:val="24"/>
          <w:szCs w:val="24"/>
        </w:rPr>
        <w:t xml:space="preserve">7- </w:t>
      </w:r>
      <w:r w:rsidRPr="00121B2D">
        <w:rPr>
          <w:rFonts w:ascii="Times New Roman" w:hAnsi="Times New Roman"/>
          <w:sz w:val="24"/>
          <w:szCs w:val="24"/>
        </w:rPr>
        <w:t>быть вежливым и опрятным, скромным и приветливым;</w:t>
      </w:r>
    </w:p>
    <w:p w14:paraId="207C46B2" w14:textId="77777777" w:rsidR="00121B2D" w:rsidRPr="00121B2D" w:rsidRDefault="00121B2D" w:rsidP="00713C27">
      <w:pPr>
        <w:tabs>
          <w:tab w:val="left" w:pos="1120"/>
          <w:tab w:val="left" w:pos="9923"/>
          <w:tab w:val="left" w:pos="1006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1B2D">
        <w:rPr>
          <w:rFonts w:ascii="Times New Roman" w:hAnsi="Times New Roman"/>
          <w:b/>
          <w:sz w:val="24"/>
          <w:szCs w:val="24"/>
        </w:rPr>
        <w:t>8-</w:t>
      </w:r>
      <w:r w:rsidRPr="00121B2D">
        <w:rPr>
          <w:rFonts w:ascii="Times New Roman" w:hAnsi="Times New Roman"/>
          <w:sz w:val="24"/>
          <w:szCs w:val="24"/>
        </w:rPr>
        <w:t xml:space="preserve"> соблюдать правила личной гигиены, режим дня, вести здоровый образ жизни;</w:t>
      </w:r>
    </w:p>
    <w:p w14:paraId="5AB0EA29" w14:textId="77777777" w:rsidR="00121B2D" w:rsidRPr="00121B2D" w:rsidRDefault="00121B2D" w:rsidP="00713C27">
      <w:pPr>
        <w:tabs>
          <w:tab w:val="left" w:pos="1196"/>
          <w:tab w:val="left" w:pos="9923"/>
          <w:tab w:val="left" w:pos="1006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1B2D">
        <w:rPr>
          <w:rFonts w:ascii="Times New Roman" w:hAnsi="Times New Roman"/>
          <w:b/>
          <w:sz w:val="24"/>
          <w:szCs w:val="24"/>
        </w:rPr>
        <w:t>9-</w:t>
      </w:r>
      <w:r w:rsidRPr="00121B2D">
        <w:rPr>
          <w:rFonts w:ascii="Times New Roman" w:hAnsi="Times New Roman"/>
          <w:sz w:val="24"/>
          <w:szCs w:val="24"/>
        </w:rPr>
        <w:t xml:space="preserve">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14:paraId="50141C62" w14:textId="77777777" w:rsidR="00121B2D" w:rsidRPr="00121B2D" w:rsidRDefault="00121B2D" w:rsidP="00713C27">
      <w:pPr>
        <w:tabs>
          <w:tab w:val="left" w:pos="1196"/>
          <w:tab w:val="left" w:pos="9923"/>
          <w:tab w:val="left" w:pos="1006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1B2D">
        <w:rPr>
          <w:rFonts w:ascii="Times New Roman" w:hAnsi="Times New Roman"/>
          <w:b/>
          <w:sz w:val="24"/>
          <w:szCs w:val="24"/>
        </w:rPr>
        <w:t>10</w:t>
      </w:r>
      <w:r w:rsidRPr="00121B2D">
        <w:rPr>
          <w:rFonts w:ascii="Times New Roman" w:hAnsi="Times New Roman"/>
          <w:sz w:val="24"/>
          <w:szCs w:val="24"/>
        </w:rPr>
        <w:t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14:paraId="00AC3DE8" w14:textId="3317BA18" w:rsidR="00121B2D" w:rsidRPr="00121B2D" w:rsidRDefault="00121B2D" w:rsidP="00121B2D">
      <w:pPr>
        <w:tabs>
          <w:tab w:val="left" w:pos="1160"/>
          <w:tab w:val="left" w:pos="9923"/>
          <w:tab w:val="left" w:pos="10064"/>
        </w:tabs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21B2D">
        <w:rPr>
          <w:rFonts w:ascii="Times New Roman" w:hAnsi="Times New Roman"/>
          <w:b/>
          <w:i/>
          <w:sz w:val="24"/>
          <w:szCs w:val="24"/>
        </w:rPr>
        <w:lastRenderedPageBreak/>
        <w:t>В календарно- тематическом планировании данные целевые приоритеты отмечены соответствующим порядковым номером от 1 до 10</w:t>
      </w:r>
    </w:p>
    <w:p w14:paraId="7570134D" w14:textId="503CB90A" w:rsidR="001E35D8" w:rsidRPr="00BB55AC" w:rsidRDefault="001E35D8" w:rsidP="003E4B2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5AC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</w:t>
      </w:r>
      <w:r w:rsidR="00CF4722" w:rsidRPr="00BB55AC">
        <w:rPr>
          <w:rFonts w:ascii="Times New Roman" w:hAnsi="Times New Roman" w:cs="Times New Roman"/>
          <w:b/>
          <w:sz w:val="28"/>
          <w:szCs w:val="28"/>
        </w:rPr>
        <w:t>освоения учебного</w:t>
      </w:r>
      <w:r w:rsidRPr="00BB55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23F8" w:rsidRPr="00BB55AC">
        <w:rPr>
          <w:rFonts w:ascii="Times New Roman" w:hAnsi="Times New Roman" w:cs="Times New Roman"/>
          <w:b/>
          <w:sz w:val="28"/>
          <w:szCs w:val="28"/>
        </w:rPr>
        <w:t>предмета</w:t>
      </w:r>
    </w:p>
    <w:p w14:paraId="22FCA30B" w14:textId="77777777" w:rsidR="00CF4722" w:rsidRPr="00CF4722" w:rsidRDefault="00CF4722" w:rsidP="00CF4722">
      <w:pPr>
        <w:tabs>
          <w:tab w:val="left" w:pos="77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A179B7" w14:textId="2F238B3F" w:rsidR="003E4B29" w:rsidRPr="00CF4722" w:rsidRDefault="00CF4722" w:rsidP="00CF4722">
      <w:pPr>
        <w:tabs>
          <w:tab w:val="left" w:pos="77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обеспечивает достижение необходимых личностных, метапредметных предметных результатов освоения курса, заложенных в ФГОС НОО.</w:t>
      </w:r>
    </w:p>
    <w:p w14:paraId="38C74E5A" w14:textId="77777777" w:rsidR="001E35D8" w:rsidRPr="00BB55AC" w:rsidRDefault="001E35D8" w:rsidP="00133A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5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 результаты: </w:t>
      </w:r>
    </w:p>
    <w:p w14:paraId="5115A99D" w14:textId="77777777" w:rsidR="001E35D8" w:rsidRPr="00BB55AC" w:rsidRDefault="001E35D8" w:rsidP="00133A7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чувства гордости за свою Родину, её историю, российский народ, становление гуманистических и демократических ценностных ориентации многонационального российского общества.</w:t>
      </w:r>
    </w:p>
    <w:p w14:paraId="4718BA7C" w14:textId="77777777" w:rsidR="001E35D8" w:rsidRPr="00BB55AC" w:rsidRDefault="001E35D8" w:rsidP="00133A7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религий.</w:t>
      </w:r>
    </w:p>
    <w:p w14:paraId="1AB707B5" w14:textId="77777777" w:rsidR="001E35D8" w:rsidRPr="00BB55AC" w:rsidRDefault="001E35D8" w:rsidP="00133A7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литературы.</w:t>
      </w:r>
    </w:p>
    <w:p w14:paraId="7AAF6A5D" w14:textId="77777777" w:rsidR="001E35D8" w:rsidRPr="00BB55AC" w:rsidRDefault="001E35D8" w:rsidP="00133A7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14:paraId="36907A28" w14:textId="77777777" w:rsidR="001E35D8" w:rsidRPr="00BB55AC" w:rsidRDefault="001E35D8" w:rsidP="00133A7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принадлежности.</w:t>
      </w:r>
    </w:p>
    <w:p w14:paraId="5FAB1A7C" w14:textId="77777777" w:rsidR="001E35D8" w:rsidRPr="00BB55AC" w:rsidRDefault="001E35D8" w:rsidP="00133A7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A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навыками адаптации к школе, к школьному коллективу.</w:t>
      </w:r>
    </w:p>
    <w:p w14:paraId="4223EB9A" w14:textId="77777777" w:rsidR="001E35D8" w:rsidRPr="00BB55AC" w:rsidRDefault="001E35D8" w:rsidP="00133A7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14:paraId="771243A4" w14:textId="77777777" w:rsidR="001E35D8" w:rsidRPr="00BB55AC" w:rsidRDefault="001E35D8" w:rsidP="00133A7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 общения.</w:t>
      </w:r>
    </w:p>
    <w:p w14:paraId="12B9DC79" w14:textId="77777777" w:rsidR="001E35D8" w:rsidRPr="00BB55AC" w:rsidRDefault="001E35D8" w:rsidP="00133A7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героев.</w:t>
      </w:r>
    </w:p>
    <w:p w14:paraId="7F4BC507" w14:textId="77777777" w:rsidR="001E35D8" w:rsidRPr="00BB55AC" w:rsidRDefault="001E35D8" w:rsidP="00133A7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14:paraId="18D28ACB" w14:textId="77777777" w:rsidR="003F6D30" w:rsidRPr="00BB55AC" w:rsidRDefault="003F6D30" w:rsidP="00133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</w:p>
    <w:p w14:paraId="60233AED" w14:textId="77777777" w:rsidR="003F6D30" w:rsidRPr="00BB55AC" w:rsidRDefault="003F6D30" w:rsidP="00133A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5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Регулятивные УУД: </w:t>
      </w:r>
    </w:p>
    <w:p w14:paraId="4298843E" w14:textId="77777777" w:rsidR="003F6D30" w:rsidRPr="00BB55AC" w:rsidRDefault="003F6D30" w:rsidP="00133A7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A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14:paraId="701618CF" w14:textId="77777777" w:rsidR="003F6D30" w:rsidRPr="00BB55AC" w:rsidRDefault="003F6D30" w:rsidP="00133A7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способами решения проблем творческого и поискового характера.</w:t>
      </w:r>
    </w:p>
    <w:p w14:paraId="1AC2B8AF" w14:textId="77777777" w:rsidR="003F6D30" w:rsidRPr="00BB55AC" w:rsidRDefault="003F6D30" w:rsidP="00133A7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14:paraId="3B33D23D" w14:textId="77777777" w:rsidR="003F6D30" w:rsidRPr="00BB55AC" w:rsidRDefault="003F6D30" w:rsidP="00133A7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14:paraId="3A50608B" w14:textId="688DEF15" w:rsidR="009E6BF9" w:rsidRPr="00CF4722" w:rsidRDefault="003F6D30" w:rsidP="003E4B2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знаково-символических средств представления информации о книгах.</w:t>
      </w:r>
    </w:p>
    <w:p w14:paraId="38947A41" w14:textId="77777777" w:rsidR="007548E3" w:rsidRPr="00BB55AC" w:rsidRDefault="007548E3" w:rsidP="003E4B2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5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</w:t>
      </w:r>
    </w:p>
    <w:p w14:paraId="3322ED93" w14:textId="77777777" w:rsidR="003B49E6" w:rsidRPr="00BB55AC" w:rsidRDefault="008C2EC9" w:rsidP="003E4B29">
      <w:pPr>
        <w:pStyle w:val="11"/>
        <w:jc w:val="both"/>
        <w:rPr>
          <w:b/>
        </w:rPr>
      </w:pPr>
      <w:r w:rsidRPr="00BB55AC">
        <w:rPr>
          <w:rStyle w:val="dash041e005f0431005f044b005f0447005f043d005f044b005f0439005f005fchar1char1"/>
          <w:b/>
        </w:rPr>
        <w:t>Выпускник получит возможность научиться</w:t>
      </w:r>
      <w:r w:rsidR="003B49E6" w:rsidRPr="00BB55AC">
        <w:rPr>
          <w:b/>
        </w:rPr>
        <w:t>:</w:t>
      </w:r>
    </w:p>
    <w:p w14:paraId="5E00F1B3" w14:textId="77777777" w:rsidR="003F6D30" w:rsidRPr="00BB55AC" w:rsidRDefault="003B49E6" w:rsidP="00133A7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A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использовать речевые</w:t>
      </w:r>
      <w:r w:rsidR="003F6D30" w:rsidRPr="00BB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</w:t>
      </w:r>
      <w:r w:rsidRPr="00BB55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F6D30" w:rsidRPr="00BB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решения коммуникативных и познавательных задач.</w:t>
      </w:r>
    </w:p>
    <w:p w14:paraId="65453CF0" w14:textId="77777777" w:rsidR="003F6D30" w:rsidRPr="00BB55AC" w:rsidRDefault="003B49E6" w:rsidP="00133A7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различные способы</w:t>
      </w:r>
      <w:r w:rsidR="003F6D30" w:rsidRPr="00BB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задачами.</w:t>
      </w:r>
    </w:p>
    <w:p w14:paraId="2C3FA605" w14:textId="77777777" w:rsidR="003F6D30" w:rsidRPr="00BB55AC" w:rsidRDefault="003B49E6" w:rsidP="00133A7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A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</w:t>
      </w:r>
      <w:r w:rsidR="003F6D30" w:rsidRPr="00BB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формах.</w:t>
      </w:r>
    </w:p>
    <w:p w14:paraId="20D0D7B3" w14:textId="77777777" w:rsidR="003F6D30" w:rsidRPr="00BB55AC" w:rsidRDefault="003B49E6" w:rsidP="00133A7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A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</w:t>
      </w:r>
      <w:r w:rsidR="003F6D30" w:rsidRPr="00BB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логическими действиями сравнения, анализа, синтеза, обобщения, классификации по родовидовым призна</w:t>
      </w:r>
      <w:r w:rsidR="003F6D30" w:rsidRPr="00BB55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кам, установления причинно-следственных связей, построения рассуждений.</w:t>
      </w:r>
    </w:p>
    <w:p w14:paraId="06EFA541" w14:textId="77777777" w:rsidR="003F6D30" w:rsidRPr="00BB55AC" w:rsidRDefault="003B49E6" w:rsidP="00133A7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F6D30" w:rsidRPr="00BB55A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событий.</w:t>
      </w:r>
    </w:p>
    <w:p w14:paraId="32A35D12" w14:textId="77777777" w:rsidR="003F6D30" w:rsidRPr="00BB55AC" w:rsidRDefault="003B49E6" w:rsidP="00133A7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A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F6D30" w:rsidRPr="00BB55A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окружающих.</w:t>
      </w:r>
    </w:p>
    <w:p w14:paraId="403646B1" w14:textId="77777777" w:rsidR="003F6D30" w:rsidRPr="00BB55AC" w:rsidRDefault="003B49E6" w:rsidP="00133A7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A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F6D30" w:rsidRPr="00BB55AC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онструктивно разрешать конфликты посредством учёта интересов сторон и сотрудничества.</w:t>
      </w:r>
    </w:p>
    <w:p w14:paraId="7D42D541" w14:textId="77777777" w:rsidR="007548E3" w:rsidRPr="00BB55AC" w:rsidRDefault="007548E3" w:rsidP="003E4B2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5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</w:t>
      </w:r>
    </w:p>
    <w:p w14:paraId="07FC2078" w14:textId="77777777" w:rsidR="003B49E6" w:rsidRPr="00BB55AC" w:rsidRDefault="00C91F44" w:rsidP="003E4B29">
      <w:pPr>
        <w:pStyle w:val="11"/>
        <w:jc w:val="both"/>
        <w:rPr>
          <w:b/>
        </w:rPr>
      </w:pPr>
      <w:proofErr w:type="gramStart"/>
      <w:r w:rsidRPr="00BB55AC">
        <w:rPr>
          <w:b/>
        </w:rPr>
        <w:t xml:space="preserve">Выпускник </w:t>
      </w:r>
      <w:r w:rsidR="003B49E6" w:rsidRPr="00BB55AC">
        <w:rPr>
          <w:b/>
        </w:rPr>
        <w:t xml:space="preserve"> научится</w:t>
      </w:r>
      <w:proofErr w:type="gramEnd"/>
      <w:r w:rsidR="003B49E6" w:rsidRPr="00BB55AC">
        <w:rPr>
          <w:b/>
        </w:rPr>
        <w:t>:</w:t>
      </w:r>
    </w:p>
    <w:p w14:paraId="6E7646D3" w14:textId="77777777" w:rsidR="007548E3" w:rsidRPr="00BB55AC" w:rsidRDefault="007548E3" w:rsidP="00133A71">
      <w:pPr>
        <w:numPr>
          <w:ilvl w:val="0"/>
          <w:numId w:val="3"/>
        </w:numPr>
        <w:tabs>
          <w:tab w:val="num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14:paraId="4A880570" w14:textId="77777777" w:rsidR="007548E3" w:rsidRPr="00BB55AC" w:rsidRDefault="007548E3" w:rsidP="00133A71">
      <w:pPr>
        <w:numPr>
          <w:ilvl w:val="0"/>
          <w:numId w:val="3"/>
        </w:numPr>
        <w:tabs>
          <w:tab w:val="num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A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14:paraId="5F456C08" w14:textId="77777777" w:rsidR="007548E3" w:rsidRPr="00BB55AC" w:rsidRDefault="007548E3" w:rsidP="00133A71">
      <w:pPr>
        <w:numPr>
          <w:ilvl w:val="0"/>
          <w:numId w:val="3"/>
        </w:numPr>
        <w:tabs>
          <w:tab w:val="num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14:paraId="054E60A7" w14:textId="77777777" w:rsidR="007548E3" w:rsidRPr="00BB55AC" w:rsidRDefault="007548E3" w:rsidP="00133A71">
      <w:pPr>
        <w:numPr>
          <w:ilvl w:val="0"/>
          <w:numId w:val="3"/>
        </w:numPr>
        <w:tabs>
          <w:tab w:val="num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14:paraId="2ADE8FCE" w14:textId="77777777" w:rsidR="007548E3" w:rsidRPr="00BB55AC" w:rsidRDefault="007548E3" w:rsidP="00133A71">
      <w:pPr>
        <w:numPr>
          <w:ilvl w:val="0"/>
          <w:numId w:val="3"/>
        </w:numPr>
        <w:tabs>
          <w:tab w:val="num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действия партнёра, оказывать в сотрудничестве необходимую помощь;</w:t>
      </w:r>
    </w:p>
    <w:p w14:paraId="373FA0F6" w14:textId="77777777" w:rsidR="007548E3" w:rsidRPr="00BB55AC" w:rsidRDefault="007548E3" w:rsidP="00133A71">
      <w:pPr>
        <w:numPr>
          <w:ilvl w:val="0"/>
          <w:numId w:val="3"/>
        </w:numPr>
        <w:tabs>
          <w:tab w:val="num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разные мнения и интересы и высказывать своё собственное мнение (позицию), аргументировать его;</w:t>
      </w:r>
    </w:p>
    <w:p w14:paraId="1F0ED004" w14:textId="77777777" w:rsidR="007548E3" w:rsidRPr="00BB55AC" w:rsidRDefault="007548E3" w:rsidP="00133A71">
      <w:pPr>
        <w:numPr>
          <w:ilvl w:val="0"/>
          <w:numId w:val="3"/>
        </w:numPr>
        <w:tabs>
          <w:tab w:val="num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A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мысли, советы, предложения других людей, принимать их во внимание и пытаться учитывать в своей деятельности;</w:t>
      </w:r>
    </w:p>
    <w:p w14:paraId="164EEA58" w14:textId="77777777" w:rsidR="007548E3" w:rsidRPr="00BB55AC" w:rsidRDefault="007548E3" w:rsidP="00133A71">
      <w:pPr>
        <w:numPr>
          <w:ilvl w:val="0"/>
          <w:numId w:val="3"/>
        </w:numPr>
        <w:tabs>
          <w:tab w:val="num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монологическое высказывание с учётом поставленной коммуникативной задачи;</w:t>
      </w:r>
    </w:p>
    <w:p w14:paraId="6C80F0FB" w14:textId="77777777" w:rsidR="007548E3" w:rsidRPr="00BB55AC" w:rsidRDefault="007548E3" w:rsidP="00133A71">
      <w:pPr>
        <w:numPr>
          <w:ilvl w:val="0"/>
          <w:numId w:val="3"/>
        </w:numPr>
        <w:tabs>
          <w:tab w:val="num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приобретённые коммуникативные умения в практике свободного общения.</w:t>
      </w:r>
    </w:p>
    <w:p w14:paraId="29A9C42C" w14:textId="77777777" w:rsidR="000E3E9D" w:rsidRPr="00BB55AC" w:rsidRDefault="000E3E9D" w:rsidP="00A54C3E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55AC">
        <w:rPr>
          <w:rFonts w:ascii="Times New Roman" w:hAnsi="Times New Roman" w:cs="Times New Roman"/>
          <w:iCs/>
          <w:sz w:val="24"/>
          <w:szCs w:val="24"/>
        </w:rPr>
        <w:t>понимать цели изучения темы, представленной на шмуцтитулах, пользоваться (под руководством учителя) в читательской практике приёмами чтения (комментированное чтение, чтение диалога, выборочное чтение);</w:t>
      </w:r>
    </w:p>
    <w:p w14:paraId="70D7908B" w14:textId="77777777" w:rsidR="000E3E9D" w:rsidRPr="00BB55AC" w:rsidRDefault="000E3E9D" w:rsidP="00A54C3E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55AC">
        <w:rPr>
          <w:rFonts w:ascii="Times New Roman" w:hAnsi="Times New Roman" w:cs="Times New Roman"/>
          <w:iCs/>
          <w:sz w:val="24"/>
          <w:szCs w:val="24"/>
        </w:rPr>
        <w:t>ориентироваться в учебной книге, её элементах; находить сходные элементы в книге художественной;</w:t>
      </w:r>
    </w:p>
    <w:p w14:paraId="18D1060E" w14:textId="77777777" w:rsidR="000E3E9D" w:rsidRPr="00BB55AC" w:rsidRDefault="000E3E9D" w:rsidP="00A54C3E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55AC">
        <w:rPr>
          <w:rFonts w:ascii="Times New Roman" w:hAnsi="Times New Roman" w:cs="Times New Roman"/>
          <w:iCs/>
          <w:sz w:val="24"/>
          <w:szCs w:val="24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</w:t>
      </w:r>
      <w:r w:rsidR="00A54C3E" w:rsidRPr="00BB55AC">
        <w:rPr>
          <w:rFonts w:ascii="Times New Roman" w:hAnsi="Times New Roman" w:cs="Times New Roman"/>
          <w:iCs/>
          <w:sz w:val="24"/>
          <w:szCs w:val="24"/>
        </w:rPr>
        <w:t>Читательском дневнике</w:t>
      </w:r>
      <w:r w:rsidRPr="00BB55AC">
        <w:rPr>
          <w:rFonts w:ascii="Times New Roman" w:hAnsi="Times New Roman" w:cs="Times New Roman"/>
          <w:iCs/>
          <w:sz w:val="24"/>
          <w:szCs w:val="24"/>
        </w:rPr>
        <w:t>»;</w:t>
      </w:r>
    </w:p>
    <w:p w14:paraId="25E20DBF" w14:textId="77777777" w:rsidR="000E3E9D" w:rsidRPr="00BB55AC" w:rsidRDefault="000E3E9D" w:rsidP="00A54C3E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55AC">
        <w:rPr>
          <w:rFonts w:ascii="Times New Roman" w:hAnsi="Times New Roman" w:cs="Times New Roman"/>
          <w:iCs/>
          <w:sz w:val="24"/>
          <w:szCs w:val="24"/>
        </w:rPr>
        <w:t>осознавать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14:paraId="6C3616E0" w14:textId="77777777" w:rsidR="000E3E9D" w:rsidRPr="00BB55AC" w:rsidRDefault="000E3E9D" w:rsidP="00A54C3E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55AC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распределять </w:t>
      </w:r>
      <w:r w:rsidR="008C2EC9" w:rsidRPr="00BB55AC">
        <w:rPr>
          <w:rFonts w:ascii="Times New Roman" w:hAnsi="Times New Roman" w:cs="Times New Roman"/>
          <w:iCs/>
          <w:sz w:val="24"/>
          <w:szCs w:val="24"/>
        </w:rPr>
        <w:t>сказки</w:t>
      </w:r>
      <w:r w:rsidRPr="00BB55AC">
        <w:rPr>
          <w:rFonts w:ascii="Times New Roman" w:hAnsi="Times New Roman" w:cs="Times New Roman"/>
          <w:iCs/>
          <w:sz w:val="24"/>
          <w:szCs w:val="24"/>
        </w:rPr>
        <w:t xml:space="preserve"> по тематическим группам, составлять собственные </w:t>
      </w:r>
      <w:proofErr w:type="gramStart"/>
      <w:r w:rsidR="008C2EC9" w:rsidRPr="00BB55AC">
        <w:rPr>
          <w:rFonts w:ascii="Times New Roman" w:hAnsi="Times New Roman" w:cs="Times New Roman"/>
          <w:iCs/>
          <w:sz w:val="24"/>
          <w:szCs w:val="24"/>
        </w:rPr>
        <w:t xml:space="preserve">произведения </w:t>
      </w:r>
      <w:r w:rsidRPr="00BB55AC">
        <w:rPr>
          <w:rFonts w:ascii="Times New Roman" w:hAnsi="Times New Roman" w:cs="Times New Roman"/>
          <w:iCs/>
          <w:sz w:val="24"/>
          <w:szCs w:val="24"/>
        </w:rPr>
        <w:t xml:space="preserve"> на</w:t>
      </w:r>
      <w:proofErr w:type="gramEnd"/>
      <w:r w:rsidRPr="00BB55AC">
        <w:rPr>
          <w:rFonts w:ascii="Times New Roman" w:hAnsi="Times New Roman" w:cs="Times New Roman"/>
          <w:iCs/>
          <w:sz w:val="24"/>
          <w:szCs w:val="24"/>
        </w:rPr>
        <w:t xml:space="preserve"> основе предложенного в учебнике алгоритма;</w:t>
      </w:r>
    </w:p>
    <w:p w14:paraId="72187BF2" w14:textId="77777777" w:rsidR="009E6BF9" w:rsidRPr="009E6BF9" w:rsidRDefault="000E3E9D" w:rsidP="009E6BF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BF9">
        <w:rPr>
          <w:rFonts w:ascii="Times New Roman" w:hAnsi="Times New Roman" w:cs="Times New Roman"/>
          <w:iCs/>
          <w:sz w:val="24"/>
          <w:szCs w:val="24"/>
        </w:rPr>
        <w:t>соотносить заголовок текста с содержанием, осознавать взаимосвязь содержания текста с его заголовком (почему так называется); определять характер литературных героев, приводить примеры их поступков.</w:t>
      </w:r>
    </w:p>
    <w:p w14:paraId="3057D466" w14:textId="77777777" w:rsidR="008C2EC9" w:rsidRPr="009E6BF9" w:rsidRDefault="008C2EC9" w:rsidP="009E6BF9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Style w:val="dash041e005f0431005f044b005f0447005f043d005f044b005f0439005f005fchar1char1"/>
          <w:b/>
        </w:rPr>
      </w:pPr>
      <w:r w:rsidRPr="009E6BF9">
        <w:rPr>
          <w:rStyle w:val="dash041e005f0431005f044b005f0447005f043d005f044b005f0439005f005fchar1char1"/>
          <w:b/>
        </w:rPr>
        <w:t>Выпускник получит возможность научиться:</w:t>
      </w:r>
    </w:p>
    <w:p w14:paraId="347C0CAB" w14:textId="77777777" w:rsidR="000E3E9D" w:rsidRPr="00BB55AC" w:rsidRDefault="000E3E9D" w:rsidP="008C2EC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495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55AC">
        <w:rPr>
          <w:rFonts w:ascii="Times New Roman" w:hAnsi="Times New Roman" w:cs="Times New Roman"/>
          <w:iCs/>
          <w:sz w:val="24"/>
          <w:szCs w:val="24"/>
        </w:rPr>
        <w:t>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предложениями и частями текста;</w:t>
      </w:r>
    </w:p>
    <w:p w14:paraId="15FEDE21" w14:textId="77777777" w:rsidR="000E3E9D" w:rsidRPr="00BB55AC" w:rsidRDefault="008C2EC9" w:rsidP="008C2EC9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55AC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0E3E9D" w:rsidRPr="00BB55AC">
        <w:rPr>
          <w:rFonts w:ascii="Times New Roman" w:hAnsi="Times New Roman" w:cs="Times New Roman"/>
          <w:iCs/>
          <w:sz w:val="24"/>
          <w:szCs w:val="24"/>
        </w:rPr>
        <w:t>понимать смысл традиций и праздников русского народа, сохранять традиции семьи и школы, осуществлять подготовку к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друзьями;</w:t>
      </w:r>
    </w:p>
    <w:p w14:paraId="6D9C61F1" w14:textId="77777777" w:rsidR="000E3E9D" w:rsidRPr="00BB55AC" w:rsidRDefault="000E3E9D" w:rsidP="008C2EC9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55AC">
        <w:rPr>
          <w:rFonts w:ascii="Times New Roman" w:hAnsi="Times New Roman" w:cs="Times New Roman"/>
          <w:iCs/>
          <w:sz w:val="24"/>
          <w:szCs w:val="24"/>
        </w:rPr>
        <w:t>употреблять пословицы и поговорки в диалогах и высказываниях на заданную тему;</w:t>
      </w:r>
    </w:p>
    <w:p w14:paraId="23663F1B" w14:textId="77777777" w:rsidR="000E3E9D" w:rsidRPr="00BB55AC" w:rsidRDefault="000E3E9D" w:rsidP="008C2EC9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55AC">
        <w:rPr>
          <w:rFonts w:ascii="Times New Roman" w:hAnsi="Times New Roman" w:cs="Times New Roman"/>
          <w:iCs/>
          <w:sz w:val="24"/>
          <w:szCs w:val="24"/>
        </w:rPr>
        <w:t>наблюдать, как поэт воспевает родную природу, какие чувства при этом испытывает;</w:t>
      </w:r>
    </w:p>
    <w:p w14:paraId="248FBFA9" w14:textId="77777777" w:rsidR="000E3E9D" w:rsidRPr="00BB55AC" w:rsidRDefault="000E3E9D" w:rsidP="008C2EC9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55AC">
        <w:rPr>
          <w:rFonts w:ascii="Times New Roman" w:hAnsi="Times New Roman" w:cs="Times New Roman"/>
          <w:iCs/>
          <w:sz w:val="24"/>
          <w:szCs w:val="24"/>
        </w:rPr>
        <w:t>рассуждать о категориях «добро» и «зло», «красиво» и «некрасиво»,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дилемм;</w:t>
      </w:r>
    </w:p>
    <w:p w14:paraId="39B8697F" w14:textId="77777777" w:rsidR="000E3E9D" w:rsidRPr="00BB55AC" w:rsidRDefault="000E3E9D" w:rsidP="008C2EC9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55AC">
        <w:rPr>
          <w:rFonts w:ascii="Times New Roman" w:hAnsi="Times New Roman" w:cs="Times New Roman"/>
          <w:iCs/>
          <w:sz w:val="24"/>
          <w:szCs w:val="24"/>
        </w:rPr>
        <w:t>пользоваться элементарными приёмами анализа текста с помощью учителя;</w:t>
      </w:r>
    </w:p>
    <w:p w14:paraId="72B40254" w14:textId="77777777" w:rsidR="000E3E9D" w:rsidRPr="00BB55AC" w:rsidRDefault="000E3E9D" w:rsidP="008C2EC9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55AC">
        <w:rPr>
          <w:rFonts w:ascii="Times New Roman" w:hAnsi="Times New Roman" w:cs="Times New Roman"/>
          <w:iCs/>
          <w:sz w:val="24"/>
          <w:szCs w:val="24"/>
        </w:rPr>
        <w:t>осуществлять переход от событийного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14:paraId="7ECA3E82" w14:textId="77777777" w:rsidR="000E3E9D" w:rsidRPr="00BB55AC" w:rsidRDefault="000E3E9D" w:rsidP="008C2EC9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55AC">
        <w:rPr>
          <w:rFonts w:ascii="Times New Roman" w:hAnsi="Times New Roman" w:cs="Times New Roman"/>
          <w:iCs/>
          <w:sz w:val="24"/>
          <w:szCs w:val="24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14:paraId="2FCCF3F1" w14:textId="77777777" w:rsidR="000E3E9D" w:rsidRPr="00BB55AC" w:rsidRDefault="000E3E9D" w:rsidP="008C2EC9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55AC">
        <w:rPr>
          <w:rFonts w:ascii="Times New Roman" w:hAnsi="Times New Roman" w:cs="Times New Roman"/>
          <w:iCs/>
          <w:sz w:val="24"/>
          <w:szCs w:val="24"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14:paraId="64B741FC" w14:textId="77777777" w:rsidR="000E3E9D" w:rsidRPr="00BB55AC" w:rsidRDefault="000E3E9D" w:rsidP="008C2EC9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55AC">
        <w:rPr>
          <w:rFonts w:ascii="Times New Roman" w:hAnsi="Times New Roman" w:cs="Times New Roman"/>
          <w:iCs/>
          <w:sz w:val="24"/>
          <w:szCs w:val="24"/>
        </w:rPr>
        <w:t>осознанно выбирать виды чтения (ознакомительное, изучающее, выборочное, поисковое) в зависимости от цели чтения;</w:t>
      </w:r>
    </w:p>
    <w:p w14:paraId="656B4DCA" w14:textId="77777777" w:rsidR="000E3E9D" w:rsidRPr="00BB55AC" w:rsidRDefault="000E3E9D" w:rsidP="008C2EC9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55AC">
        <w:rPr>
          <w:rFonts w:ascii="Times New Roman" w:hAnsi="Times New Roman" w:cs="Times New Roman"/>
          <w:iCs/>
          <w:sz w:val="24"/>
          <w:szCs w:val="24"/>
        </w:rPr>
        <w:t>находить книги для самостоятельного чтения в библиотеках (школьной, домашней, городской, виртуальной и др.);</w:t>
      </w:r>
    </w:p>
    <w:p w14:paraId="60943824" w14:textId="77777777" w:rsidR="000E3E9D" w:rsidRPr="00BB55AC" w:rsidRDefault="000E3E9D" w:rsidP="008C2EC9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55AC">
        <w:rPr>
          <w:rFonts w:ascii="Times New Roman" w:hAnsi="Times New Roman" w:cs="Times New Roman"/>
          <w:iCs/>
          <w:sz w:val="24"/>
          <w:szCs w:val="24"/>
        </w:rPr>
        <w:t>при выборе книг и поиске информации опираться на аппарат книги, её элементы; делиться своими впечатлениями о прочитанных книгах, участвовать в диалогах и дискуссиях;</w:t>
      </w:r>
    </w:p>
    <w:p w14:paraId="313A9D4A" w14:textId="77777777" w:rsidR="000E3E9D" w:rsidRPr="00BB55AC" w:rsidRDefault="000E3E9D" w:rsidP="008C2EC9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55AC">
        <w:rPr>
          <w:rFonts w:ascii="Times New Roman" w:hAnsi="Times New Roman" w:cs="Times New Roman"/>
          <w:iCs/>
          <w:sz w:val="24"/>
          <w:szCs w:val="24"/>
        </w:rPr>
        <w:t>пользоваться тематическим каталогом в школьной библиотеке;</w:t>
      </w:r>
    </w:p>
    <w:p w14:paraId="30B0DC0D" w14:textId="77777777" w:rsidR="000E3E9D" w:rsidRPr="00BB55AC" w:rsidRDefault="000E3E9D" w:rsidP="008C2EC9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55AC">
        <w:rPr>
          <w:rFonts w:ascii="Times New Roman" w:hAnsi="Times New Roman" w:cs="Times New Roman"/>
          <w:iCs/>
          <w:sz w:val="24"/>
          <w:szCs w:val="24"/>
        </w:rPr>
        <w:t>составлять краткую аннотацию (автор, название, тема книги, рекомендации к чтению) на художественное произведение по образцу.</w:t>
      </w:r>
    </w:p>
    <w:p w14:paraId="0BF6B318" w14:textId="77777777" w:rsidR="008C2EC9" w:rsidRPr="00BB55AC" w:rsidRDefault="008C2EC9" w:rsidP="003E4B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5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14:paraId="1241676E" w14:textId="77777777" w:rsidR="008C2EC9" w:rsidRPr="00BB55AC" w:rsidRDefault="008C2EC9" w:rsidP="003E4B29">
      <w:pPr>
        <w:spacing w:after="0" w:line="240" w:lineRule="auto"/>
        <w:jc w:val="both"/>
        <w:rPr>
          <w:rStyle w:val="dash041e005f0431005f044b005f0447005f043d005f044b005f0439005f005fchar1char1"/>
          <w:b/>
        </w:rPr>
      </w:pPr>
      <w:r w:rsidRPr="00BB55AC">
        <w:rPr>
          <w:rStyle w:val="dash041e005f0431005f044b005f0447005f043d005f044b005f0439005f005fchar1char1"/>
          <w:b/>
        </w:rPr>
        <w:t xml:space="preserve">Выпускник научится: </w:t>
      </w:r>
    </w:p>
    <w:p w14:paraId="722993EA" w14:textId="77777777" w:rsidR="008C2EC9" w:rsidRPr="00BB55AC" w:rsidRDefault="008C2EC9" w:rsidP="0056340E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5AC">
        <w:rPr>
          <w:rFonts w:ascii="Times New Roman" w:hAnsi="Times New Roman" w:cs="Times New Roman"/>
          <w:sz w:val="24"/>
          <w:szCs w:val="24"/>
        </w:rPr>
        <w:t>осознавать значимость чтения для своего развития, для успешного обучения другим предметам и в дальнейшей жизни;</w:t>
      </w:r>
    </w:p>
    <w:p w14:paraId="401C779C" w14:textId="77777777" w:rsidR="008C2EC9" w:rsidRPr="00BB55AC" w:rsidRDefault="008C2EC9" w:rsidP="0056340E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5AC">
        <w:rPr>
          <w:rFonts w:ascii="Times New Roman" w:hAnsi="Times New Roman" w:cs="Times New Roman"/>
          <w:sz w:val="24"/>
          <w:szCs w:val="24"/>
        </w:rPr>
        <w:t>бегло, выразительно читать текст;</w:t>
      </w:r>
    </w:p>
    <w:p w14:paraId="1F258267" w14:textId="77777777" w:rsidR="008C2EC9" w:rsidRPr="00BB55AC" w:rsidRDefault="008C2EC9" w:rsidP="0056340E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5AC">
        <w:rPr>
          <w:rFonts w:ascii="Times New Roman" w:hAnsi="Times New Roman" w:cs="Times New Roman"/>
          <w:sz w:val="24"/>
          <w:szCs w:val="24"/>
        </w:rPr>
        <w:t>выработать умение ускоренно читать произведение за счёт отработки приёмов цело</w:t>
      </w:r>
      <w:r w:rsidRPr="00BB55AC">
        <w:rPr>
          <w:rFonts w:ascii="Times New Roman" w:hAnsi="Times New Roman" w:cs="Times New Roman"/>
          <w:sz w:val="24"/>
          <w:szCs w:val="24"/>
        </w:rPr>
        <w:softHyphen/>
        <w:t>стного и точного восприятия слова, быстроты понимания прочитанного;</w:t>
      </w:r>
    </w:p>
    <w:p w14:paraId="7D085E04" w14:textId="77777777" w:rsidR="008C2EC9" w:rsidRPr="00BB55AC" w:rsidRDefault="008C2EC9" w:rsidP="0056340E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5AC">
        <w:rPr>
          <w:rFonts w:ascii="Times New Roman" w:hAnsi="Times New Roman" w:cs="Times New Roman"/>
          <w:sz w:val="24"/>
          <w:szCs w:val="24"/>
        </w:rPr>
        <w:t>улавливать главную мысль произведения, логику повествования, смысловые и интонационные связи в тексте;</w:t>
      </w:r>
    </w:p>
    <w:p w14:paraId="450BACEC" w14:textId="77777777" w:rsidR="008C2EC9" w:rsidRPr="00BB55AC" w:rsidRDefault="008C2EC9" w:rsidP="0056340E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5AC">
        <w:rPr>
          <w:rFonts w:ascii="Times New Roman" w:hAnsi="Times New Roman" w:cs="Times New Roman"/>
          <w:sz w:val="24"/>
          <w:szCs w:val="24"/>
        </w:rPr>
        <w:t>описывать устно содержание репродукций картин известных художников и сопостав</w:t>
      </w:r>
      <w:r w:rsidRPr="00BB55AC">
        <w:rPr>
          <w:rFonts w:ascii="Times New Roman" w:hAnsi="Times New Roman" w:cs="Times New Roman"/>
          <w:sz w:val="24"/>
          <w:szCs w:val="24"/>
        </w:rPr>
        <w:softHyphen/>
        <w:t>лять их с прочитанными художественными текстами;</w:t>
      </w:r>
    </w:p>
    <w:p w14:paraId="6BF5C21B" w14:textId="77777777" w:rsidR="008C2EC9" w:rsidRPr="00BB55AC" w:rsidRDefault="008C2EC9" w:rsidP="0056340E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5AC">
        <w:rPr>
          <w:rFonts w:ascii="Times New Roman" w:hAnsi="Times New Roman" w:cs="Times New Roman"/>
          <w:sz w:val="24"/>
          <w:szCs w:val="24"/>
        </w:rPr>
        <w:lastRenderedPageBreak/>
        <w:t>самостоятельно делить тексты на законченные по смыслу части и выделять в них главное определять с помощью учителя тему и смысл произведения в целом;</w:t>
      </w:r>
    </w:p>
    <w:p w14:paraId="4E2486FC" w14:textId="77777777" w:rsidR="008C2EC9" w:rsidRPr="00BB55AC" w:rsidRDefault="008C2EC9" w:rsidP="0056340E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5AC">
        <w:rPr>
          <w:rFonts w:ascii="Times New Roman" w:hAnsi="Times New Roman" w:cs="Times New Roman"/>
          <w:sz w:val="24"/>
          <w:szCs w:val="24"/>
        </w:rPr>
        <w:t>составлять план прочитанного и краткий пересказ его содержания;</w:t>
      </w:r>
    </w:p>
    <w:p w14:paraId="6A5B5114" w14:textId="77777777" w:rsidR="008C2EC9" w:rsidRPr="00BB55AC" w:rsidRDefault="008C2EC9" w:rsidP="0056340E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5AC">
        <w:rPr>
          <w:rFonts w:ascii="Times New Roman" w:hAnsi="Times New Roman" w:cs="Times New Roman"/>
          <w:sz w:val="24"/>
          <w:szCs w:val="24"/>
        </w:rPr>
        <w:t>устно рисовать картины к прочитанным произведениям;</w:t>
      </w:r>
    </w:p>
    <w:p w14:paraId="4C425CCF" w14:textId="77777777" w:rsidR="008C2EC9" w:rsidRPr="00BB55AC" w:rsidRDefault="008C2EC9" w:rsidP="0056340E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5AC">
        <w:rPr>
          <w:rFonts w:ascii="Times New Roman" w:hAnsi="Times New Roman" w:cs="Times New Roman"/>
          <w:sz w:val="24"/>
          <w:szCs w:val="24"/>
        </w:rPr>
        <w:t>ориентироваться в учебной книге: самостоятельное нахождение произведения по его названию в содержании, отыскивание в учебной книге произведений, близких по тематике;</w:t>
      </w:r>
    </w:p>
    <w:p w14:paraId="28EF444C" w14:textId="77777777" w:rsidR="008C2EC9" w:rsidRPr="00BB55AC" w:rsidRDefault="008C2EC9" w:rsidP="0056340E">
      <w:pPr>
        <w:pStyle w:val="a3"/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B55AC">
        <w:rPr>
          <w:rFonts w:ascii="Times New Roman" w:hAnsi="Times New Roman" w:cs="Times New Roman"/>
          <w:sz w:val="24"/>
          <w:szCs w:val="24"/>
        </w:rPr>
        <w:t>научиться ориентироваться в мире книг по предложенному учителем списку;</w:t>
      </w:r>
    </w:p>
    <w:p w14:paraId="7E1BDBF1" w14:textId="77777777" w:rsidR="008C2EC9" w:rsidRPr="00BB55AC" w:rsidRDefault="008C2EC9" w:rsidP="00183469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5AC">
        <w:rPr>
          <w:rFonts w:ascii="Times New Roman" w:hAnsi="Times New Roman" w:cs="Times New Roman"/>
          <w:sz w:val="24"/>
          <w:szCs w:val="24"/>
        </w:rPr>
        <w:t>оценивать выполнение любой проделанной работы, учебного задания.</w:t>
      </w:r>
    </w:p>
    <w:p w14:paraId="0DD19F92" w14:textId="77777777" w:rsidR="008C2EC9" w:rsidRPr="00BB55AC" w:rsidRDefault="008C2EC9" w:rsidP="003E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AC">
        <w:rPr>
          <w:rStyle w:val="dash041e005f0431005f044b005f0447005f043d005f044b005f0439005f005fchar1char1"/>
          <w:b/>
        </w:rPr>
        <w:t>Выпускник получит возможность научиться:</w:t>
      </w:r>
    </w:p>
    <w:p w14:paraId="3DE3509F" w14:textId="77777777" w:rsidR="008C2EC9" w:rsidRPr="00BB55AC" w:rsidRDefault="008C2EC9" w:rsidP="00183469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5AC">
        <w:rPr>
          <w:rFonts w:ascii="Times New Roman" w:hAnsi="Times New Roman" w:cs="Times New Roman"/>
          <w:sz w:val="24"/>
          <w:szCs w:val="24"/>
        </w:rPr>
        <w:t>осознавать основные духовно-нравственные ценности человечества;</w:t>
      </w:r>
    </w:p>
    <w:p w14:paraId="5498C086" w14:textId="77777777" w:rsidR="008C2EC9" w:rsidRPr="00BB55AC" w:rsidRDefault="008C2EC9" w:rsidP="00183469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5AC">
        <w:rPr>
          <w:rFonts w:ascii="Times New Roman" w:hAnsi="Times New Roman" w:cs="Times New Roman"/>
          <w:sz w:val="24"/>
          <w:szCs w:val="24"/>
        </w:rPr>
        <w:t>воспринимать окружающий мир в его единстве и многообразии;</w:t>
      </w:r>
    </w:p>
    <w:p w14:paraId="031EA994" w14:textId="77777777" w:rsidR="008C2EC9" w:rsidRPr="00BB55AC" w:rsidRDefault="008C2EC9" w:rsidP="00183469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5AC">
        <w:rPr>
          <w:rFonts w:ascii="Times New Roman" w:hAnsi="Times New Roman" w:cs="Times New Roman"/>
          <w:sz w:val="24"/>
          <w:szCs w:val="24"/>
        </w:rPr>
        <w:t>применять в учебной и в реальной жизни доступные для освоения в данном возрасте личностные и регулятивные универсальные учебные действия;</w:t>
      </w:r>
    </w:p>
    <w:p w14:paraId="4A5C3E86" w14:textId="77777777" w:rsidR="008C2EC9" w:rsidRPr="00BB55AC" w:rsidRDefault="008C2EC9" w:rsidP="00183469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5AC">
        <w:rPr>
          <w:rFonts w:ascii="Times New Roman" w:hAnsi="Times New Roman" w:cs="Times New Roman"/>
          <w:sz w:val="24"/>
          <w:szCs w:val="24"/>
        </w:rPr>
        <w:t>испытывать чувство гордости за свою Родину, народ и историю;</w:t>
      </w:r>
    </w:p>
    <w:p w14:paraId="4FD77784" w14:textId="77777777" w:rsidR="008C2EC9" w:rsidRPr="00BB55AC" w:rsidRDefault="008C2EC9" w:rsidP="00183469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5AC">
        <w:rPr>
          <w:rFonts w:ascii="Times New Roman" w:hAnsi="Times New Roman" w:cs="Times New Roman"/>
          <w:sz w:val="24"/>
          <w:szCs w:val="24"/>
        </w:rPr>
        <w:t>уважать культуру народов многонациональной России и других стран;</w:t>
      </w:r>
    </w:p>
    <w:p w14:paraId="1810F5D2" w14:textId="77777777" w:rsidR="008C2EC9" w:rsidRPr="00BB55AC" w:rsidRDefault="008C2EC9" w:rsidP="00183469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5AC">
        <w:rPr>
          <w:rFonts w:ascii="Times New Roman" w:hAnsi="Times New Roman" w:cs="Times New Roman"/>
          <w:sz w:val="24"/>
          <w:szCs w:val="24"/>
        </w:rPr>
        <w:t>бережно и ответственно относиться к окружающей природе;</w:t>
      </w:r>
    </w:p>
    <w:p w14:paraId="5DB33E39" w14:textId="77777777" w:rsidR="008C2EC9" w:rsidRPr="00BB55AC" w:rsidRDefault="008C2EC9" w:rsidP="00183469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5AC">
        <w:rPr>
          <w:rFonts w:ascii="Times New Roman" w:hAnsi="Times New Roman" w:cs="Times New Roman"/>
          <w:sz w:val="24"/>
          <w:szCs w:val="24"/>
        </w:rPr>
        <w:t>развивать способность к эмпатии, эмоционально-нравственной отзывчивости (на ос</w:t>
      </w:r>
      <w:r w:rsidRPr="00BB55AC">
        <w:rPr>
          <w:rFonts w:ascii="Times New Roman" w:hAnsi="Times New Roman" w:cs="Times New Roman"/>
          <w:sz w:val="24"/>
          <w:szCs w:val="24"/>
        </w:rPr>
        <w:softHyphen/>
        <w:t>нове сопереживания литературным героям);</w:t>
      </w:r>
    </w:p>
    <w:p w14:paraId="4066EEBE" w14:textId="77777777" w:rsidR="008C2EC9" w:rsidRPr="00BB55AC" w:rsidRDefault="008C2EC9" w:rsidP="00183469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5AC">
        <w:rPr>
          <w:rFonts w:ascii="Times New Roman" w:hAnsi="Times New Roman" w:cs="Times New Roman"/>
          <w:sz w:val="24"/>
          <w:szCs w:val="24"/>
        </w:rPr>
        <w:t>определять сходство и различие произведений разных жанров;</w:t>
      </w:r>
    </w:p>
    <w:p w14:paraId="47E1C74A" w14:textId="77777777" w:rsidR="008C2EC9" w:rsidRPr="00BB55AC" w:rsidRDefault="008C2EC9" w:rsidP="00183469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5AC">
        <w:rPr>
          <w:rFonts w:ascii="Times New Roman" w:hAnsi="Times New Roman" w:cs="Times New Roman"/>
          <w:sz w:val="24"/>
          <w:szCs w:val="24"/>
        </w:rPr>
        <w:t>использовать полученную при чтении научно-популярного и учебного текста инфор</w:t>
      </w:r>
      <w:r w:rsidRPr="00BB55AC">
        <w:rPr>
          <w:rFonts w:ascii="Times New Roman" w:hAnsi="Times New Roman" w:cs="Times New Roman"/>
          <w:sz w:val="24"/>
          <w:szCs w:val="24"/>
        </w:rPr>
        <w:softHyphen/>
        <w:t>мацию в практической деятельности;</w:t>
      </w:r>
    </w:p>
    <w:p w14:paraId="3BA73AAC" w14:textId="77777777" w:rsidR="008C2EC9" w:rsidRPr="00BB55AC" w:rsidRDefault="008C2EC9" w:rsidP="00183469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5AC">
        <w:rPr>
          <w:rFonts w:ascii="Times New Roman" w:hAnsi="Times New Roman" w:cs="Times New Roman"/>
          <w:sz w:val="24"/>
          <w:szCs w:val="24"/>
        </w:rPr>
        <w:t>высказывать и пояснять свою точку зрения;</w:t>
      </w:r>
    </w:p>
    <w:p w14:paraId="1982BBB1" w14:textId="77777777" w:rsidR="008C2EC9" w:rsidRPr="00BB55AC" w:rsidRDefault="008C2EC9" w:rsidP="00183469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5AC">
        <w:rPr>
          <w:rFonts w:ascii="Times New Roman" w:hAnsi="Times New Roman" w:cs="Times New Roman"/>
          <w:sz w:val="24"/>
          <w:szCs w:val="24"/>
        </w:rPr>
        <w:t>применять правила сотрудничества;</w:t>
      </w:r>
    </w:p>
    <w:p w14:paraId="47673BA9" w14:textId="77777777" w:rsidR="008C2EC9" w:rsidRPr="00BB55AC" w:rsidRDefault="008C2EC9" w:rsidP="00183469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5AC">
        <w:rPr>
          <w:rFonts w:ascii="Times New Roman" w:hAnsi="Times New Roman" w:cs="Times New Roman"/>
          <w:sz w:val="24"/>
          <w:szCs w:val="24"/>
        </w:rPr>
        <w:t>выделять в тексте опорные (ключевые) слова;</w:t>
      </w:r>
    </w:p>
    <w:p w14:paraId="5E688B60" w14:textId="77777777" w:rsidR="008C2EC9" w:rsidRPr="00BB55AC" w:rsidRDefault="008C2EC9" w:rsidP="00183469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5AC">
        <w:rPr>
          <w:rFonts w:ascii="Times New Roman" w:hAnsi="Times New Roman" w:cs="Times New Roman"/>
          <w:sz w:val="24"/>
          <w:szCs w:val="24"/>
        </w:rPr>
        <w:t>делать устную презентацию книги (произведения);</w:t>
      </w:r>
    </w:p>
    <w:p w14:paraId="6BB7B891" w14:textId="77777777" w:rsidR="008C2EC9" w:rsidRPr="00BB55AC" w:rsidRDefault="008C2EC9" w:rsidP="00183469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5AC">
        <w:rPr>
          <w:rFonts w:ascii="Times New Roman" w:hAnsi="Times New Roman" w:cs="Times New Roman"/>
          <w:sz w:val="24"/>
          <w:szCs w:val="24"/>
        </w:rPr>
        <w:t>пользоваться тематическим (систематическим) каталогом;</w:t>
      </w:r>
    </w:p>
    <w:p w14:paraId="02307297" w14:textId="77777777" w:rsidR="008C2EC9" w:rsidRPr="00BB55AC" w:rsidRDefault="008C2EC9" w:rsidP="00183469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5AC">
        <w:rPr>
          <w:rFonts w:ascii="Times New Roman" w:hAnsi="Times New Roman" w:cs="Times New Roman"/>
          <w:sz w:val="24"/>
          <w:szCs w:val="24"/>
        </w:rPr>
        <w:t>работать с детской периодикой;</w:t>
      </w:r>
    </w:p>
    <w:p w14:paraId="17A8AB27" w14:textId="4733EBC5" w:rsidR="008C2EC9" w:rsidRDefault="008C2EC9" w:rsidP="00183469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5AC">
        <w:rPr>
          <w:rFonts w:ascii="Times New Roman" w:hAnsi="Times New Roman" w:cs="Times New Roman"/>
          <w:sz w:val="24"/>
          <w:szCs w:val="24"/>
        </w:rPr>
        <w:t>расширять свой читательский кругозор и приобретать дальнейший опыт самостоя</w:t>
      </w:r>
      <w:r w:rsidRPr="00BB55AC">
        <w:rPr>
          <w:rFonts w:ascii="Times New Roman" w:hAnsi="Times New Roman" w:cs="Times New Roman"/>
          <w:sz w:val="24"/>
          <w:szCs w:val="24"/>
        </w:rPr>
        <w:softHyphen/>
        <w:t>тельной читательской деятельности.</w:t>
      </w:r>
    </w:p>
    <w:p w14:paraId="2DE8CDD8" w14:textId="77777777" w:rsidR="002C487F" w:rsidRPr="00BB55AC" w:rsidRDefault="002C487F" w:rsidP="002C487F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1D7F19B" w14:textId="6AF6899C" w:rsidR="00ED37AA" w:rsidRPr="002C487F" w:rsidRDefault="005A4C8F" w:rsidP="002C487F">
      <w:pPr>
        <w:spacing w:after="160" w:line="259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BB55AC">
        <w:rPr>
          <w:rFonts w:ascii="Times New Roman" w:hAnsi="Times New Roman" w:cs="Times New Roman"/>
          <w:b/>
          <w:sz w:val="28"/>
          <w:szCs w:val="28"/>
          <w:lang w:eastAsia="ar-SA"/>
        </w:rPr>
        <w:t>Содержание учебного предмета «Литературное чтение»</w:t>
      </w:r>
    </w:p>
    <w:p w14:paraId="2F3F0E47" w14:textId="77777777" w:rsidR="002C487F" w:rsidRPr="002C487F" w:rsidRDefault="002C487F" w:rsidP="002C487F">
      <w:pPr>
        <w:tabs>
          <w:tab w:val="left" w:pos="77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речевой и читательской деятельности</w:t>
      </w:r>
    </w:p>
    <w:p w14:paraId="211381A7" w14:textId="77777777" w:rsidR="002C487F" w:rsidRPr="002C487F" w:rsidRDefault="002C487F" w:rsidP="002C487F">
      <w:pPr>
        <w:numPr>
          <w:ilvl w:val="0"/>
          <w:numId w:val="35"/>
        </w:numPr>
        <w:tabs>
          <w:tab w:val="left" w:pos="770"/>
          <w:tab w:val="left" w:pos="1032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8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Слушание (аудирование). </w:t>
      </w:r>
      <w:r w:rsidRPr="002C48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на слух звучащей речи</w:t>
      </w:r>
      <w:r w:rsidRPr="002C48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C487F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(высказывание</w:t>
      </w:r>
      <w:r w:rsidRPr="002C48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C48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собеседника, слушание различных текстов). Адекватное понимание содержания звучащей речи, умение отвечать на вопросы по содержанию прослушанного произведения, определение последовательности событий, осознание цели речевого высказывания, умение задавать вопросы по прослушанному учебному, научно-познавательному и художественному произведениям. Развитие умения наблюдать за выразительностью речи, за особенностью авторского стиля.</w:t>
      </w:r>
    </w:p>
    <w:p w14:paraId="04619E91" w14:textId="77777777" w:rsidR="002C487F" w:rsidRPr="002C487F" w:rsidRDefault="002C487F" w:rsidP="002C487F">
      <w:pPr>
        <w:tabs>
          <w:tab w:val="left" w:pos="77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00CCB50" w14:textId="77777777" w:rsidR="002C487F" w:rsidRPr="002C487F" w:rsidRDefault="002C487F" w:rsidP="002C487F">
      <w:pPr>
        <w:numPr>
          <w:ilvl w:val="0"/>
          <w:numId w:val="35"/>
        </w:numPr>
        <w:tabs>
          <w:tab w:val="left" w:pos="770"/>
          <w:tab w:val="left" w:pos="1022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8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Чтение. </w:t>
      </w:r>
      <w:r w:rsidRPr="002C48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Чтение вслух.</w:t>
      </w:r>
      <w:r w:rsidRPr="002C48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C48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развитие речевой культуры учащихся</w:t>
      </w:r>
      <w:r w:rsidRPr="002C48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C4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них коммуникативно-речевых умений и навыков. Постепенный переход от слогового к плавному, осмысленному,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 Развитие поэтического слуха. Воспитание эстетической отзывчивости на произведение. Умение самостоятельно подготовиться к выразительному чтению небольшого текста (выбрать тон </w:t>
      </w:r>
      <w:r w:rsidRPr="002C48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темп чтения, определить логические ударения и паузы). Развитие умения переходить от чтения вслух и чтению про себя.</w:t>
      </w:r>
    </w:p>
    <w:p w14:paraId="75E07D19" w14:textId="77777777" w:rsidR="002C487F" w:rsidRPr="002C487F" w:rsidRDefault="002C487F" w:rsidP="002C487F">
      <w:pPr>
        <w:tabs>
          <w:tab w:val="left" w:pos="77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02C1B66" w14:textId="77777777" w:rsidR="002C487F" w:rsidRPr="002C487F" w:rsidRDefault="002C487F" w:rsidP="002C487F">
      <w:pPr>
        <w:tabs>
          <w:tab w:val="left" w:pos="77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8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Чтение про себя</w:t>
      </w:r>
      <w:r w:rsidRPr="002C48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2C48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C48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смысла произведения при чтении про себя</w:t>
      </w:r>
      <w:r w:rsidRPr="002C48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C487F">
        <w:rPr>
          <w:rFonts w:ascii="Times New Roman" w:eastAsia="Times New Roman" w:hAnsi="Times New Roman" w:cs="Times New Roman"/>
          <w:sz w:val="24"/>
          <w:szCs w:val="24"/>
          <w:lang w:eastAsia="ru-RU"/>
        </w:rPr>
        <w:t>(доступных</w:t>
      </w:r>
      <w:r w:rsidRPr="002C48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C48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объёму и жанру произведений). Определение вида чтения (изучающее, ознакомительное, выборочное), умение находить в тексте необходимую информацию, понимание её особенностей.</w:t>
      </w:r>
    </w:p>
    <w:p w14:paraId="7723E082" w14:textId="77777777" w:rsidR="002C487F" w:rsidRPr="002C487F" w:rsidRDefault="002C487F" w:rsidP="002C487F">
      <w:pPr>
        <w:tabs>
          <w:tab w:val="left" w:pos="77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668CDDE" w14:textId="77777777" w:rsidR="002C487F" w:rsidRPr="002C487F" w:rsidRDefault="002C487F" w:rsidP="002C487F">
      <w:pPr>
        <w:numPr>
          <w:ilvl w:val="0"/>
          <w:numId w:val="35"/>
        </w:numPr>
        <w:tabs>
          <w:tab w:val="left" w:pos="770"/>
          <w:tab w:val="left" w:pos="96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8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разными видами текста.</w:t>
      </w:r>
    </w:p>
    <w:p w14:paraId="6DAE9430" w14:textId="77777777" w:rsidR="002C487F" w:rsidRPr="002C487F" w:rsidRDefault="002C487F" w:rsidP="002C487F">
      <w:pPr>
        <w:tabs>
          <w:tab w:val="left" w:pos="77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представление о разных видах текста: художественном, учебном, научно-популярном — и их сравнение. Определение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 Практическое освоение умения отличать текст от набора предложений. Прогнозирование содержания книги по её названию и оформлению. Самостоятельное определение темы и главной мысли произведения по вопросам и самостоятельное деление текста на смысловые части, их </w:t>
      </w:r>
      <w:proofErr w:type="spellStart"/>
      <w:r w:rsidRPr="002C487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2C487F"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Умение работать с разными видами информации. 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14:paraId="5D77EDC5" w14:textId="77777777" w:rsidR="002C487F" w:rsidRPr="002C487F" w:rsidRDefault="002C487F" w:rsidP="002C487F">
      <w:pPr>
        <w:tabs>
          <w:tab w:val="left" w:pos="77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E993FA" w14:textId="77777777" w:rsidR="002C487F" w:rsidRPr="002C487F" w:rsidRDefault="002C487F" w:rsidP="002C487F">
      <w:pPr>
        <w:numPr>
          <w:ilvl w:val="0"/>
          <w:numId w:val="36"/>
        </w:numPr>
        <w:tabs>
          <w:tab w:val="left" w:pos="770"/>
          <w:tab w:val="left" w:pos="96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8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Библиографическая культура.</w:t>
      </w:r>
    </w:p>
    <w:p w14:paraId="07DECFDD" w14:textId="77777777" w:rsidR="002C487F" w:rsidRPr="002C487F" w:rsidRDefault="002C487F" w:rsidP="002C487F">
      <w:pPr>
        <w:tabs>
          <w:tab w:val="left" w:pos="77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7F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как особый вид искусства. Книга как источник необходимых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титульный лист, аннотация, иллюстрации. Умение самостоятельно составить аннотацию.</w:t>
      </w:r>
    </w:p>
    <w:p w14:paraId="09D9164C" w14:textId="77777777" w:rsidR="002C487F" w:rsidRPr="002C487F" w:rsidRDefault="002C487F" w:rsidP="002C487F">
      <w:pPr>
        <w:tabs>
          <w:tab w:val="left" w:pos="77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7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информации в книге: научная, художественная (с опорой на внешние показатели книги, её справочно-иллюстративный материал).</w:t>
      </w:r>
    </w:p>
    <w:p w14:paraId="6839203F" w14:textId="77777777" w:rsidR="002C487F" w:rsidRPr="002C487F" w:rsidRDefault="002C487F" w:rsidP="002C487F">
      <w:pPr>
        <w:tabs>
          <w:tab w:val="left" w:pos="77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7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</w:t>
      </w:r>
    </w:p>
    <w:p w14:paraId="72970B64" w14:textId="77777777" w:rsidR="002C487F" w:rsidRPr="002C487F" w:rsidRDefault="002C487F" w:rsidP="002C487F">
      <w:pPr>
        <w:tabs>
          <w:tab w:val="left" w:pos="77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7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Самостоятельный выбор книг на основе рекомендательного списка, алфавитного и тематического каталога. Самостоятельное пользование соответствующими возрасту словарями и другой справочной литературой.</w:t>
      </w:r>
    </w:p>
    <w:p w14:paraId="279CFADC" w14:textId="77777777" w:rsidR="002C487F" w:rsidRPr="002C487F" w:rsidRDefault="002C487F" w:rsidP="002C487F">
      <w:pPr>
        <w:tabs>
          <w:tab w:val="left" w:pos="77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508364" w14:textId="77777777" w:rsidR="002C487F" w:rsidRPr="002C487F" w:rsidRDefault="002C487F" w:rsidP="002C487F">
      <w:pPr>
        <w:numPr>
          <w:ilvl w:val="0"/>
          <w:numId w:val="37"/>
        </w:numPr>
        <w:tabs>
          <w:tab w:val="left" w:pos="770"/>
          <w:tab w:val="left" w:pos="122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8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текстом художественного произведения.</w:t>
      </w:r>
    </w:p>
    <w:p w14:paraId="47CD7961" w14:textId="77777777" w:rsidR="002C487F" w:rsidRPr="002C487F" w:rsidRDefault="002C487F" w:rsidP="002C487F">
      <w:pPr>
        <w:tabs>
          <w:tab w:val="left" w:pos="77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7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особенностей художественного текста: своеобразие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14:paraId="30B66737" w14:textId="77777777" w:rsidR="002C487F" w:rsidRPr="002C487F" w:rsidRDefault="002C487F" w:rsidP="002C487F">
      <w:pPr>
        <w:tabs>
          <w:tab w:val="left" w:pos="77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нравственно-эстетического содержания прочитанного произведения,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выразительных средств языка (синонимов, антонимов, сравнений, эпитетов), последовательное воспроизведение эпизодов с использованием специфической для данного произведения лексики (по вопросам учителя), рассказ по иллюстрациям, пересказ.</w:t>
      </w:r>
    </w:p>
    <w:p w14:paraId="60A26ED0" w14:textId="77777777" w:rsidR="002C487F" w:rsidRPr="002C487F" w:rsidRDefault="002C487F" w:rsidP="002C487F">
      <w:pPr>
        <w:tabs>
          <w:tab w:val="left" w:pos="77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7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выраженные через поступки и речь. Выявление авторского отношения к герою на основе анализа текста, авторских помет, имён героев.</w:t>
      </w:r>
    </w:p>
    <w:p w14:paraId="5282067D" w14:textId="77777777" w:rsidR="002C487F" w:rsidRPr="002C487F" w:rsidRDefault="002C487F" w:rsidP="002C487F">
      <w:pPr>
        <w:tabs>
          <w:tab w:val="left" w:pos="77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Освоение разных видов пересказа художественного текста: подробный, выборочный и краткий (передача основных мыслей). Подробный пересказ текста (деление текста на части, определение главной мысли каждой части и всего текста, </w:t>
      </w:r>
      <w:proofErr w:type="spellStart"/>
      <w:r w:rsidRPr="002C487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2C4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2C487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2C487F">
        <w:rPr>
          <w:rFonts w:ascii="Times New Roman" w:eastAsia="Times New Roman" w:hAnsi="Times New Roman" w:cs="Times New Roman"/>
          <w:sz w:val="24"/>
          <w:szCs w:val="24"/>
          <w:lang w:eastAsia="ru-RU"/>
        </w:rPr>
        <w:t>; план (в виде назывных предложений из текста, в виде вопросов, в виде самостоятельно сформулированных высказываний) и на его основе подробный пересказ всего текста.</w:t>
      </w:r>
    </w:p>
    <w:p w14:paraId="613FDCF3" w14:textId="77777777" w:rsidR="002C487F" w:rsidRPr="002C487F" w:rsidRDefault="002C487F" w:rsidP="002C487F">
      <w:pPr>
        <w:tabs>
          <w:tab w:val="left" w:pos="77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7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Самостоятельный выборочный пересказ по заданному фрагменту: характеристика героя произведения (выбор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 Развитие наблюдательности при чтении поэтических текстов. Развитие умения предвосхищать (предвидеть) ход развития сюжета, последовательности событий.</w:t>
      </w:r>
    </w:p>
    <w:p w14:paraId="6A0C3390" w14:textId="77777777" w:rsidR="002C487F" w:rsidRPr="002C487F" w:rsidRDefault="002C487F" w:rsidP="002C487F">
      <w:pPr>
        <w:tabs>
          <w:tab w:val="left" w:pos="77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22FA9E" w14:textId="77777777" w:rsidR="002C487F" w:rsidRPr="002C487F" w:rsidRDefault="002C487F" w:rsidP="002C487F">
      <w:pPr>
        <w:numPr>
          <w:ilvl w:val="0"/>
          <w:numId w:val="38"/>
        </w:numPr>
        <w:tabs>
          <w:tab w:val="left" w:pos="770"/>
          <w:tab w:val="left" w:pos="122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8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научно-популярным, учебными и другими текстами.</w:t>
      </w:r>
    </w:p>
    <w:p w14:paraId="65F58166" w14:textId="77777777" w:rsidR="002C487F" w:rsidRPr="002C487F" w:rsidRDefault="002C487F" w:rsidP="002C487F">
      <w:pPr>
        <w:tabs>
          <w:tab w:val="left" w:pos="77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заглавия произведения, адекватное соотношение с его содержанием. Определение особенностей учебного и научно-популярного текстов (передача информации). Знакомство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2C487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</w:t>
      </w:r>
      <w:proofErr w:type="spellEnd"/>
      <w:r w:rsidRPr="002C487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 Умение говорить (культура речевого общения)</w:t>
      </w:r>
    </w:p>
    <w:p w14:paraId="16720597" w14:textId="77777777" w:rsidR="002C487F" w:rsidRPr="002C487F" w:rsidRDefault="002C487F" w:rsidP="002C487F">
      <w:pPr>
        <w:tabs>
          <w:tab w:val="left" w:pos="77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диалога как вида речи. Особенности диалогического общения: умение понимать вопросы, отвечать на них и самостоятельно задавать вопросы по тексту; внимательно выслушивать, не перебивая, собеседника и в вежливой форме высказывать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14:paraId="2F4D3C09" w14:textId="77777777" w:rsidR="002C487F" w:rsidRPr="002C487F" w:rsidRDefault="002C487F" w:rsidP="002C487F">
      <w:pPr>
        <w:tabs>
          <w:tab w:val="left" w:pos="77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 словом (распознавать прямое и переносное значение слов, их многозначность), целенаправленное пополнение активного словарного запаса. Работа со словарями.</w:t>
      </w:r>
    </w:p>
    <w:p w14:paraId="4104F85E" w14:textId="77777777" w:rsidR="002C487F" w:rsidRPr="002C487F" w:rsidRDefault="002C487F" w:rsidP="002C487F">
      <w:pPr>
        <w:tabs>
          <w:tab w:val="left" w:pos="77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7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построить монологическое речевое высказывание небольшого объёма с опорой на авторский текст, по предложенной теме или в форме ответа на вопрос. Формирование грамматически правильной речи, эмоциональной выразительности и содержательности. Отражение основной мысли текста в высказывании. Передача содержания прочитанного или прослушанного с учётом специфики научно-популярного, учебного и художественного текстов. 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повествование). Самостоятельное построение плана собственного высказывания.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14:paraId="76B8F27B" w14:textId="77777777" w:rsidR="002C487F" w:rsidRPr="002C487F" w:rsidRDefault="002C487F" w:rsidP="002C487F">
      <w:pPr>
        <w:tabs>
          <w:tab w:val="left" w:pos="77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7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14:paraId="303B4BB3" w14:textId="77777777" w:rsidR="002C487F" w:rsidRPr="002C487F" w:rsidRDefault="002C487F" w:rsidP="002C487F">
      <w:pPr>
        <w:numPr>
          <w:ilvl w:val="0"/>
          <w:numId w:val="39"/>
        </w:numPr>
        <w:tabs>
          <w:tab w:val="left" w:pos="770"/>
          <w:tab w:val="left" w:pos="96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8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 (культура письменной речи).</w:t>
      </w:r>
    </w:p>
    <w:p w14:paraId="6DD3E4F8" w14:textId="77777777" w:rsidR="002C487F" w:rsidRPr="002C487F" w:rsidRDefault="002C487F" w:rsidP="002C487F">
      <w:pPr>
        <w:tabs>
          <w:tab w:val="left" w:pos="77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Нормы письменной речи: соответствие содержания заголовку (отражение темы, места действия, характеров героев), использование в письменной речи выразительных средств </w:t>
      </w:r>
      <w:r w:rsidRPr="002C48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языка (синонимы, антонимы, сравнения) в мини-сочинениях (повествование, описание, рассуждение), рассказ на заданную тему, отзыв о прочитанной книге.</w:t>
      </w:r>
    </w:p>
    <w:p w14:paraId="75040137" w14:textId="77777777" w:rsidR="002C487F" w:rsidRPr="002C487F" w:rsidRDefault="002C487F" w:rsidP="002C487F">
      <w:pPr>
        <w:numPr>
          <w:ilvl w:val="0"/>
          <w:numId w:val="40"/>
        </w:numPr>
        <w:tabs>
          <w:tab w:val="left" w:pos="770"/>
          <w:tab w:val="left" w:pos="96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8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 детского чтения.</w:t>
      </w:r>
    </w:p>
    <w:p w14:paraId="35AF9663" w14:textId="77777777" w:rsidR="002C487F" w:rsidRPr="002C487F" w:rsidRDefault="002C487F" w:rsidP="002C487F">
      <w:pPr>
        <w:tabs>
          <w:tab w:val="left" w:pos="77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7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культурно-историческим наследием России, с общечеловеческими ценностями.</w:t>
      </w:r>
    </w:p>
    <w:p w14:paraId="2C293419" w14:textId="77777777" w:rsidR="002C487F" w:rsidRPr="002C487F" w:rsidRDefault="002C487F" w:rsidP="002C487F">
      <w:pPr>
        <w:tabs>
          <w:tab w:val="left" w:pos="77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устного народного творчества разных народов (малые фольклорные жанры, народные сказки о животных, бытовые и волшебные сказки народов России и зарубежных стран). Знакомство с поэзией А.С. Пушкина, М.Ю. Лермонтова, Л.Н. Толстого, А.П. Чехова и других классиков отечественной литературы XIX—XX вв., классиков детской литературы, знакомство с произведениями современной отечественной (с учётом многонационального характера России) и зарубежной литературы, доступными для восприятия младших школьников.</w:t>
      </w:r>
    </w:p>
    <w:p w14:paraId="43C07EA5" w14:textId="77777777" w:rsidR="002C487F" w:rsidRPr="002C487F" w:rsidRDefault="002C487F" w:rsidP="002C487F">
      <w:pPr>
        <w:tabs>
          <w:tab w:val="left" w:pos="77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7F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разных видов: художественная, историческая, приключенческая, фантастическая, научно-популярная, справочно-энциклопедическая литература, детские периодические издания.</w:t>
      </w:r>
    </w:p>
    <w:p w14:paraId="4AC7586E" w14:textId="77777777" w:rsidR="002C487F" w:rsidRPr="002C487F" w:rsidRDefault="002C487F" w:rsidP="002C487F">
      <w:pPr>
        <w:tabs>
          <w:tab w:val="left" w:pos="77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темы детского чтения: фольклор разных народов, произведения о Родине, природе, детях, братьях наших меньших, добре, дружбе, честности, юмористические произведения.</w:t>
      </w:r>
    </w:p>
    <w:p w14:paraId="5C9861A8" w14:textId="77777777" w:rsidR="002C487F" w:rsidRPr="002C487F" w:rsidRDefault="002C487F" w:rsidP="002C487F">
      <w:pPr>
        <w:numPr>
          <w:ilvl w:val="0"/>
          <w:numId w:val="41"/>
        </w:numPr>
        <w:tabs>
          <w:tab w:val="left" w:pos="770"/>
          <w:tab w:val="left" w:pos="96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8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Литературоведческая пропедевтика </w:t>
      </w:r>
      <w:r w:rsidRPr="002C48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(практическое освоение)</w:t>
      </w:r>
    </w:p>
    <w:p w14:paraId="5CE740DF" w14:textId="77777777" w:rsidR="002C487F" w:rsidRPr="002C487F" w:rsidRDefault="002C487F" w:rsidP="002C487F">
      <w:pPr>
        <w:tabs>
          <w:tab w:val="left" w:pos="77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Нахождение в тексте художественного произведения (с помощью учителя) средств выразительности: синонимов, антонимов, эпитетов, сравнений, метафор и осмысление их значения. Первоначальная ориентировка в литературных понятиях: художественное произведение, искусство слова, автор (рассказчик), сюжет (последовательность событий), тема. Герой произведения: его портрет, речь, поступки, мысли, отношение автора к герою. Общее представление об особенностях построения разных видов рассказывания: повествования (рассказ), описания (пейзаж, портрет, интерьер), рассуждения (монолог </w:t>
      </w:r>
      <w:proofErr w:type="spellStart"/>
      <w:proofErr w:type="gramStart"/>
      <w:r w:rsidRPr="002C487F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героя,диалог</w:t>
      </w:r>
      <w:proofErr w:type="spellEnd"/>
      <w:proofErr w:type="gramEnd"/>
      <w:r w:rsidRPr="002C4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героев). Сравнение прозаической и стихотворной речи (узнавание, различение), выделение особенностей стихотворного произведения (ритм, рифма).</w:t>
      </w:r>
    </w:p>
    <w:p w14:paraId="2EB098DC" w14:textId="77777777" w:rsidR="002C487F" w:rsidRPr="002C487F" w:rsidRDefault="002C487F" w:rsidP="002C487F">
      <w:pPr>
        <w:tabs>
          <w:tab w:val="left" w:pos="77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7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Фольклорные и авторские художественные произведения (их различение). Жанровое разнообразие произведений. Малые фольклорные формы (колыбельные песни, потешки, пословицы, поговорки, загадки): узнавание, различение, определение основного смысла. Сказки о животных, бытовые, волшебные. Художественные особенности сказок: лексика, построение (композиция). Литературная (авторская) сказка.</w:t>
      </w:r>
    </w:p>
    <w:p w14:paraId="47E4EE56" w14:textId="77777777" w:rsidR="002C487F" w:rsidRPr="002C487F" w:rsidRDefault="002C487F" w:rsidP="002C487F">
      <w:pPr>
        <w:tabs>
          <w:tab w:val="left" w:pos="77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Рассказ, стихотворение, басня — общее представление о жанре, наблюдение за особенностями построения и выразительными средствами.</w:t>
      </w:r>
    </w:p>
    <w:p w14:paraId="34983ED9" w14:textId="77777777" w:rsidR="002C487F" w:rsidRPr="002C487F" w:rsidRDefault="002C487F" w:rsidP="002C487F">
      <w:pPr>
        <w:tabs>
          <w:tab w:val="left" w:pos="77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8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Творческая деятельность обучающихся (на основе литературных произведений)</w:t>
      </w:r>
    </w:p>
    <w:p w14:paraId="25E51A33" w14:textId="572D92D0" w:rsidR="002C487F" w:rsidRPr="002C487F" w:rsidRDefault="002C487F" w:rsidP="002C487F">
      <w:pPr>
        <w:tabs>
          <w:tab w:val="left" w:pos="77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2C48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2C487F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драматизация, устное словесное рисование, знакомство с различными способами работы с деформированным текстом и использование их, установление причинно-следственных связей, последовательности событий, изложение с элементами сочинения, 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 Развитие умения различать состояние природы</w:t>
      </w:r>
      <w:r w:rsidRPr="002C48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C48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литературные произведения, созвучные своему эмоциональному настрою, объяснять свой выбор.</w:t>
      </w:r>
    </w:p>
    <w:p w14:paraId="612AD2D8" w14:textId="77777777" w:rsidR="002C487F" w:rsidRPr="002C487F" w:rsidRDefault="002C487F" w:rsidP="002C487F">
      <w:pPr>
        <w:tabs>
          <w:tab w:val="left" w:pos="77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(136 ч.)</w:t>
      </w:r>
    </w:p>
    <w:p w14:paraId="42E78AC6" w14:textId="77777777" w:rsidR="002C487F" w:rsidRPr="002C487F" w:rsidRDefault="002C487F" w:rsidP="002C487F">
      <w:pPr>
        <w:tabs>
          <w:tab w:val="left" w:pos="77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Вводный урок (1 ч.)</w:t>
      </w:r>
    </w:p>
    <w:p w14:paraId="47C3B3C2" w14:textId="77777777" w:rsidR="002C487F" w:rsidRPr="00713C27" w:rsidRDefault="002C487F" w:rsidP="00713C27">
      <w:pPr>
        <w:pStyle w:val="a3"/>
        <w:numPr>
          <w:ilvl w:val="0"/>
          <w:numId w:val="42"/>
        </w:num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учебником, системой условных обозначений, содержанием </w:t>
      </w:r>
      <w:proofErr w:type="gramStart"/>
      <w:r w:rsidRPr="00713C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учебника,  словарём</w:t>
      </w:r>
      <w:proofErr w:type="gramEnd"/>
      <w:r w:rsidRPr="00713C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9D3ED8C" w14:textId="77777777" w:rsidR="002C487F" w:rsidRPr="002C487F" w:rsidRDefault="002C487F" w:rsidP="002C487F">
      <w:pPr>
        <w:tabs>
          <w:tab w:val="left" w:pos="77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8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Устное народное творчество (15 ч.)</w:t>
      </w:r>
    </w:p>
    <w:p w14:paraId="124CE60F" w14:textId="77777777" w:rsidR="002C487F" w:rsidRPr="00713C27" w:rsidRDefault="002C487F" w:rsidP="00713C27">
      <w:pPr>
        <w:pStyle w:val="a3"/>
        <w:numPr>
          <w:ilvl w:val="0"/>
          <w:numId w:val="42"/>
        </w:num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C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Русские народные песни. Докучные сказки. Народные промыслы. Русские народные сказки. «Сестрица Алёнушка и братец Иванушка», «Иван-Царевич</w:t>
      </w:r>
      <w:r w:rsidRPr="00713C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Pr="0071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Серый Волк», «Сивка-Бурка». </w:t>
      </w:r>
    </w:p>
    <w:p w14:paraId="2B228AE4" w14:textId="77777777" w:rsidR="002C487F" w:rsidRPr="002C487F" w:rsidRDefault="002C487F" w:rsidP="002C487F">
      <w:pPr>
        <w:tabs>
          <w:tab w:val="left" w:pos="77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Поэтическая </w:t>
      </w:r>
      <w:proofErr w:type="gramStart"/>
      <w:r w:rsidRPr="002C48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тетрадь  (</w:t>
      </w:r>
      <w:proofErr w:type="gramEnd"/>
      <w:r w:rsidRPr="002C48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ч.)</w:t>
      </w:r>
    </w:p>
    <w:p w14:paraId="67372491" w14:textId="77777777" w:rsidR="002C487F" w:rsidRPr="00713C27" w:rsidRDefault="002C487F" w:rsidP="00713C27">
      <w:pPr>
        <w:pStyle w:val="a3"/>
        <w:numPr>
          <w:ilvl w:val="0"/>
          <w:numId w:val="42"/>
        </w:num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Русские поэты 19-20 века. Ф.И. </w:t>
      </w:r>
      <w:proofErr w:type="spellStart"/>
      <w:r w:rsidRPr="00713C27">
        <w:rPr>
          <w:rFonts w:ascii="Times New Roman" w:eastAsia="Times New Roman" w:hAnsi="Times New Roman" w:cs="Times New Roman"/>
          <w:sz w:val="24"/>
          <w:szCs w:val="24"/>
          <w:lang w:eastAsia="ru-RU"/>
        </w:rPr>
        <w:t>Фютчев</w:t>
      </w:r>
      <w:proofErr w:type="spellEnd"/>
      <w:r w:rsidRPr="0071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«Листья». Олицетворение. Сочинение-миниатюра «О чём расскажут осенние листья».</w:t>
      </w:r>
    </w:p>
    <w:p w14:paraId="4982C36A" w14:textId="77777777" w:rsidR="002C487F" w:rsidRPr="00713C27" w:rsidRDefault="002C487F" w:rsidP="00713C27">
      <w:pPr>
        <w:pStyle w:val="a3"/>
        <w:numPr>
          <w:ilvl w:val="0"/>
          <w:numId w:val="42"/>
        </w:num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C27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А.А.Фет</w:t>
      </w:r>
      <w:proofErr w:type="spellEnd"/>
      <w:r w:rsidRPr="0071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«Мама! Глянь-ка из окошка…» Картины природы. Эпитеты.</w:t>
      </w:r>
    </w:p>
    <w:p w14:paraId="388F9333" w14:textId="7460D291" w:rsidR="002C487F" w:rsidRPr="00713C27" w:rsidRDefault="002C487F" w:rsidP="00713C27">
      <w:pPr>
        <w:pStyle w:val="a3"/>
        <w:numPr>
          <w:ilvl w:val="0"/>
          <w:numId w:val="42"/>
        </w:num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C27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И.С.Никитин</w:t>
      </w:r>
      <w:proofErr w:type="spellEnd"/>
      <w:r w:rsidRPr="0071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«Встреча зимы». </w:t>
      </w:r>
    </w:p>
    <w:p w14:paraId="770ECF42" w14:textId="5556FEAF" w:rsidR="002C487F" w:rsidRPr="00713C27" w:rsidRDefault="002C487F" w:rsidP="00713C27">
      <w:pPr>
        <w:pStyle w:val="a3"/>
        <w:numPr>
          <w:ilvl w:val="0"/>
          <w:numId w:val="42"/>
        </w:num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C27">
        <w:rPr>
          <w:rFonts w:ascii="Times New Roman" w:eastAsia="Times New Roman" w:hAnsi="Times New Roman" w:cs="Times New Roman"/>
          <w:sz w:val="24"/>
          <w:szCs w:val="24"/>
          <w:lang w:eastAsia="ru-RU"/>
        </w:rPr>
        <w:t>И.З. Суриков «Детство», «Зима». Сравнение.</w:t>
      </w:r>
    </w:p>
    <w:p w14:paraId="0E321EFA" w14:textId="77777777" w:rsidR="002C487F" w:rsidRPr="00713C27" w:rsidRDefault="002C487F" w:rsidP="00713C27">
      <w:pPr>
        <w:pStyle w:val="a3"/>
        <w:numPr>
          <w:ilvl w:val="0"/>
          <w:numId w:val="42"/>
        </w:num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C27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Н.А.Некрасов</w:t>
      </w:r>
      <w:proofErr w:type="spellEnd"/>
      <w:r w:rsidRPr="0071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 ветер бушует над бором…»</w:t>
      </w:r>
    </w:p>
    <w:p w14:paraId="33DB0402" w14:textId="77777777" w:rsidR="002C487F" w:rsidRPr="002C487F" w:rsidRDefault="002C487F" w:rsidP="002C487F">
      <w:pPr>
        <w:tabs>
          <w:tab w:val="left" w:pos="77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8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Великие русские писатели (25 ч.)</w:t>
      </w:r>
    </w:p>
    <w:p w14:paraId="74359A7D" w14:textId="77777777" w:rsidR="002C487F" w:rsidRPr="00713C27" w:rsidRDefault="002C487F" w:rsidP="00713C27">
      <w:pPr>
        <w:pStyle w:val="a3"/>
        <w:numPr>
          <w:ilvl w:val="0"/>
          <w:numId w:val="43"/>
        </w:num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C27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</w:t>
      </w:r>
      <w:proofErr w:type="spellEnd"/>
      <w:r w:rsidRPr="00713C27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Лирические стихотворения. Средства художественной выразительности:</w:t>
      </w:r>
    </w:p>
    <w:p w14:paraId="47749E7A" w14:textId="77777777" w:rsidR="002C487F" w:rsidRPr="00713C27" w:rsidRDefault="002C487F" w:rsidP="00713C27">
      <w:pPr>
        <w:pStyle w:val="a3"/>
        <w:numPr>
          <w:ilvl w:val="0"/>
          <w:numId w:val="43"/>
        </w:num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C27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эпитет, сравнение. Приём контраста как средство создания картин.</w:t>
      </w:r>
    </w:p>
    <w:p w14:paraId="5FF08BE7" w14:textId="77777777" w:rsidR="002C487F" w:rsidRPr="00713C27" w:rsidRDefault="002C487F" w:rsidP="00713C27">
      <w:pPr>
        <w:pStyle w:val="a3"/>
        <w:numPr>
          <w:ilvl w:val="0"/>
          <w:numId w:val="43"/>
        </w:num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«Сказка о царе </w:t>
      </w:r>
      <w:proofErr w:type="spellStart"/>
      <w:r w:rsidRPr="00713C2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713C27">
        <w:rPr>
          <w:rFonts w:ascii="Times New Roman" w:eastAsia="Times New Roman" w:hAnsi="Times New Roman" w:cs="Times New Roman"/>
          <w:sz w:val="24"/>
          <w:szCs w:val="24"/>
          <w:lang w:eastAsia="ru-RU"/>
        </w:rPr>
        <w:t>…» Сравнение народной и литературной сказок. Особенности волшебной сказки. Рисунки И. Билибина к сказке. Соотнесение рисунков с художественным текстом, их сравнение.</w:t>
      </w:r>
    </w:p>
    <w:p w14:paraId="2A34181A" w14:textId="77777777" w:rsidR="002C487F" w:rsidRPr="00713C27" w:rsidRDefault="002C487F" w:rsidP="00713C27">
      <w:pPr>
        <w:pStyle w:val="a3"/>
        <w:numPr>
          <w:ilvl w:val="0"/>
          <w:numId w:val="43"/>
        </w:num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C27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И.А.Крылов</w:t>
      </w:r>
      <w:proofErr w:type="spellEnd"/>
      <w:r w:rsidRPr="00713C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3C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Басни.</w:t>
      </w:r>
      <w:r w:rsidRPr="00713C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Мораль басни.  Нравственный урок читателю. Герои басни.</w:t>
      </w:r>
    </w:p>
    <w:p w14:paraId="2B8D689A" w14:textId="77777777" w:rsidR="002C487F" w:rsidRPr="00713C27" w:rsidRDefault="002C487F" w:rsidP="00713C27">
      <w:pPr>
        <w:pStyle w:val="a3"/>
        <w:numPr>
          <w:ilvl w:val="0"/>
          <w:numId w:val="43"/>
        </w:num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героев на основе их поступков. </w:t>
      </w:r>
      <w:proofErr w:type="spellStart"/>
      <w:r w:rsidRPr="00713C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71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басни.</w:t>
      </w:r>
    </w:p>
    <w:p w14:paraId="6AF29689" w14:textId="77777777" w:rsidR="002C487F" w:rsidRPr="00713C27" w:rsidRDefault="002C487F" w:rsidP="00713C27">
      <w:pPr>
        <w:pStyle w:val="a3"/>
        <w:numPr>
          <w:ilvl w:val="0"/>
          <w:numId w:val="43"/>
        </w:num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C27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М.Ю.Лермонтов</w:t>
      </w:r>
      <w:proofErr w:type="spellEnd"/>
      <w:r w:rsidRPr="00713C27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Лирические стихотворения. Настроение стихотворения. Подбор музыкального сопровождения к лирическому стихотворению. Сравнение лирического текста и произведения живописи.</w:t>
      </w:r>
    </w:p>
    <w:p w14:paraId="7786079E" w14:textId="77777777" w:rsidR="002C487F" w:rsidRPr="00713C27" w:rsidRDefault="002C487F" w:rsidP="00713C27">
      <w:pPr>
        <w:pStyle w:val="a3"/>
        <w:numPr>
          <w:ilvl w:val="0"/>
          <w:numId w:val="43"/>
        </w:num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C27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Л.Н.Толстой</w:t>
      </w:r>
      <w:proofErr w:type="spellEnd"/>
      <w:r w:rsidRPr="0071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Детство Толстого. Подготовка сообщения о жизни и творчестве писателя. Тема и главная мысль рассказа. Составление различных вариантов плана. </w:t>
      </w:r>
    </w:p>
    <w:p w14:paraId="6BDF305B" w14:textId="77777777" w:rsidR="002C487F" w:rsidRPr="00713C27" w:rsidRDefault="002C487F" w:rsidP="00713C27">
      <w:pPr>
        <w:pStyle w:val="a3"/>
        <w:numPr>
          <w:ilvl w:val="0"/>
          <w:numId w:val="43"/>
        </w:num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C2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рассказов (тема, главная мысль, события, герои). Рассказ-описание. Текст-рассуждение. Сравнение текста-рассуждения и текста-описания.</w:t>
      </w:r>
    </w:p>
    <w:p w14:paraId="6C4F0BEA" w14:textId="77777777" w:rsidR="002C487F" w:rsidRPr="002C487F" w:rsidRDefault="002C487F" w:rsidP="002C487F">
      <w:pPr>
        <w:tabs>
          <w:tab w:val="left" w:pos="77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Литературные сказки (7 ч.)</w:t>
      </w:r>
    </w:p>
    <w:p w14:paraId="2F890FC3" w14:textId="77777777" w:rsidR="002C487F" w:rsidRPr="00713C27" w:rsidRDefault="002C487F" w:rsidP="00713C27">
      <w:pPr>
        <w:pStyle w:val="a3"/>
        <w:numPr>
          <w:ilvl w:val="0"/>
          <w:numId w:val="44"/>
        </w:num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C27">
        <w:rPr>
          <w:rFonts w:ascii="Times New Roman" w:eastAsia="Times New Roman" w:hAnsi="Times New Roman" w:cs="Times New Roman"/>
          <w:sz w:val="24"/>
          <w:szCs w:val="24"/>
          <w:lang w:eastAsia="ru-RU"/>
        </w:rPr>
        <w:t>Д.Н. Мамин-Сибиряк «Сказка про храброго зайца - длинные уши, косые глаза, короткий хвост». Сравнение литературной и народной сказок. Герои сказок. Характеристика героев сказок. Нравственный смысл сказки.</w:t>
      </w:r>
    </w:p>
    <w:p w14:paraId="382E7A24" w14:textId="77777777" w:rsidR="002C487F" w:rsidRPr="00713C27" w:rsidRDefault="002C487F" w:rsidP="00713C27">
      <w:pPr>
        <w:pStyle w:val="a3"/>
        <w:numPr>
          <w:ilvl w:val="0"/>
          <w:numId w:val="44"/>
        </w:num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C27">
        <w:rPr>
          <w:rFonts w:ascii="Times New Roman" w:eastAsia="Times New Roman" w:hAnsi="Times New Roman" w:cs="Times New Roman"/>
          <w:sz w:val="24"/>
          <w:szCs w:val="24"/>
          <w:lang w:eastAsia="ru-RU"/>
        </w:rPr>
        <w:t>В.Ф.Одоевский</w:t>
      </w:r>
      <w:proofErr w:type="spellEnd"/>
      <w:r w:rsidRPr="0071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«Мороз Иванович». Сравнение народной и литературной сказок. Герои сказки. Сравнение героев сказки. Составление плана сказки. Подробный и выборочный пересказ сказки.</w:t>
      </w:r>
    </w:p>
    <w:p w14:paraId="6A1089CC" w14:textId="77777777" w:rsidR="002C487F" w:rsidRPr="00713C27" w:rsidRDefault="002C487F" w:rsidP="00713C27">
      <w:pPr>
        <w:pStyle w:val="a3"/>
        <w:numPr>
          <w:ilvl w:val="0"/>
          <w:numId w:val="44"/>
        </w:num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C27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 Гаршин «Лягушка-путешественница». Герои сказки. Характеристика героев сказки. Нравственный смысл сказки.</w:t>
      </w:r>
    </w:p>
    <w:p w14:paraId="17834555" w14:textId="77777777" w:rsidR="002C487F" w:rsidRPr="002C487F" w:rsidRDefault="002C487F" w:rsidP="002C487F">
      <w:pPr>
        <w:tabs>
          <w:tab w:val="left" w:pos="77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Были-небылицы (10ч.)</w:t>
      </w:r>
    </w:p>
    <w:p w14:paraId="220788C6" w14:textId="77777777" w:rsidR="002C487F" w:rsidRPr="00713C27" w:rsidRDefault="002C487F" w:rsidP="00713C27">
      <w:pPr>
        <w:pStyle w:val="a3"/>
        <w:numPr>
          <w:ilvl w:val="0"/>
          <w:numId w:val="45"/>
        </w:num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Горький «Случай с </w:t>
      </w:r>
      <w:proofErr w:type="spellStart"/>
      <w:r w:rsidRPr="00713C27">
        <w:rPr>
          <w:rFonts w:ascii="Times New Roman" w:eastAsia="Times New Roman" w:hAnsi="Times New Roman" w:cs="Times New Roman"/>
          <w:sz w:val="24"/>
          <w:szCs w:val="24"/>
          <w:lang w:eastAsia="ru-RU"/>
        </w:rPr>
        <w:t>Евсейкой</w:t>
      </w:r>
      <w:proofErr w:type="spellEnd"/>
      <w:r w:rsidRPr="00713C27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Приём сравнения. Творческий пересказ: сочинение продолжения сказки.</w:t>
      </w:r>
    </w:p>
    <w:p w14:paraId="1616E4EE" w14:textId="77777777" w:rsidR="002C487F" w:rsidRPr="00713C27" w:rsidRDefault="002C487F" w:rsidP="00713C27">
      <w:pPr>
        <w:pStyle w:val="a3"/>
        <w:numPr>
          <w:ilvl w:val="0"/>
          <w:numId w:val="45"/>
        </w:num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C27">
        <w:rPr>
          <w:rFonts w:ascii="Times New Roman" w:eastAsia="Times New Roman" w:hAnsi="Times New Roman" w:cs="Times New Roman"/>
          <w:sz w:val="24"/>
          <w:szCs w:val="24"/>
          <w:lang w:eastAsia="ru-RU"/>
        </w:rPr>
        <w:t>К.Г.Паустовский</w:t>
      </w:r>
      <w:proofErr w:type="spellEnd"/>
      <w:r w:rsidRPr="0071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«Растрёпанный воробей». Герои произведения. Характеристика героев.</w:t>
      </w:r>
    </w:p>
    <w:p w14:paraId="07593F81" w14:textId="77777777" w:rsidR="002C487F" w:rsidRPr="00713C27" w:rsidRDefault="002C487F" w:rsidP="00713C27">
      <w:pPr>
        <w:pStyle w:val="a3"/>
        <w:numPr>
          <w:ilvl w:val="0"/>
          <w:numId w:val="45"/>
        </w:num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C27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А.И.Куприн</w:t>
      </w:r>
      <w:proofErr w:type="spellEnd"/>
      <w:r w:rsidRPr="0071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«Слон». Основные события произведения. Составление различных вариантов плана. Пересказ.</w:t>
      </w:r>
    </w:p>
    <w:p w14:paraId="05E5DE75" w14:textId="77777777" w:rsidR="002C487F" w:rsidRPr="002C487F" w:rsidRDefault="002C487F" w:rsidP="002C487F">
      <w:pPr>
        <w:tabs>
          <w:tab w:val="left" w:pos="77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Поэтическая </w:t>
      </w:r>
      <w:proofErr w:type="gramStart"/>
      <w:r w:rsidRPr="002C48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тетрадь  (</w:t>
      </w:r>
      <w:proofErr w:type="gramEnd"/>
      <w:r w:rsidRPr="002C48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ч.)</w:t>
      </w:r>
    </w:p>
    <w:p w14:paraId="5E93D085" w14:textId="77777777" w:rsidR="002C487F" w:rsidRPr="00713C27" w:rsidRDefault="002C487F" w:rsidP="00713C27">
      <w:pPr>
        <w:pStyle w:val="a3"/>
        <w:numPr>
          <w:ilvl w:val="0"/>
          <w:numId w:val="46"/>
        </w:num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C27">
        <w:rPr>
          <w:rFonts w:ascii="Times New Roman" w:eastAsia="Times New Roman" w:hAnsi="Times New Roman" w:cs="Times New Roman"/>
          <w:sz w:val="24"/>
          <w:szCs w:val="24"/>
          <w:lang w:eastAsia="ru-RU"/>
        </w:rPr>
        <w:t>Саша Чёрный. Стихи о животных.</w:t>
      </w:r>
    </w:p>
    <w:p w14:paraId="67B369FC" w14:textId="77777777" w:rsidR="002C487F" w:rsidRPr="00713C27" w:rsidRDefault="002C487F" w:rsidP="00713C27">
      <w:pPr>
        <w:pStyle w:val="a3"/>
        <w:numPr>
          <w:ilvl w:val="0"/>
          <w:numId w:val="46"/>
        </w:num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C27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А.А.Блок</w:t>
      </w:r>
      <w:proofErr w:type="spellEnd"/>
      <w:r w:rsidRPr="00713C2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Картины зимних забав. Сравнение стихотворений разных авторов на одну и ту же тему.</w:t>
      </w:r>
    </w:p>
    <w:p w14:paraId="68F5E96C" w14:textId="77777777" w:rsidR="002C487F" w:rsidRPr="00713C27" w:rsidRDefault="002C487F" w:rsidP="00713C27">
      <w:pPr>
        <w:pStyle w:val="a3"/>
        <w:numPr>
          <w:ilvl w:val="0"/>
          <w:numId w:val="46"/>
        </w:num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C2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М.Пришвин</w:t>
      </w:r>
      <w:proofErr w:type="spellEnd"/>
      <w:r w:rsidRPr="00713C27">
        <w:rPr>
          <w:rFonts w:ascii="Times New Roman" w:eastAsia="Times New Roman" w:hAnsi="Times New Roman" w:cs="Times New Roman"/>
          <w:sz w:val="24"/>
          <w:szCs w:val="24"/>
          <w:lang w:eastAsia="ru-RU"/>
        </w:rPr>
        <w:t>. «Моя родина». Заголовок – «входная дверь» в текст. Основная мысль текста. Сочинение на основе художественного текста.</w:t>
      </w:r>
    </w:p>
    <w:p w14:paraId="3D08BE42" w14:textId="77777777" w:rsidR="002C487F" w:rsidRPr="00713C27" w:rsidRDefault="002C487F" w:rsidP="00713C27">
      <w:pPr>
        <w:pStyle w:val="a3"/>
        <w:numPr>
          <w:ilvl w:val="0"/>
          <w:numId w:val="46"/>
        </w:num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C27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С.А.Есенин</w:t>
      </w:r>
      <w:proofErr w:type="spellEnd"/>
      <w:r w:rsidRPr="00713C27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Средства художественной выразительности для создания картин цветущей черёмухи.</w:t>
      </w:r>
    </w:p>
    <w:p w14:paraId="1377C4A5" w14:textId="77777777" w:rsidR="002C487F" w:rsidRPr="002C487F" w:rsidRDefault="002C487F" w:rsidP="002C487F">
      <w:pPr>
        <w:tabs>
          <w:tab w:val="left" w:pos="77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8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Люби живое (16 ч.)</w:t>
      </w:r>
    </w:p>
    <w:p w14:paraId="74BF992C" w14:textId="77777777" w:rsidR="002C487F" w:rsidRPr="00713C27" w:rsidRDefault="002C487F" w:rsidP="00713C27">
      <w:pPr>
        <w:pStyle w:val="a3"/>
        <w:numPr>
          <w:ilvl w:val="0"/>
          <w:numId w:val="47"/>
        </w:num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C27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 Соколов-Микитов «</w:t>
      </w:r>
      <w:proofErr w:type="spellStart"/>
      <w:r w:rsidRPr="00713C2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Листопадничек</w:t>
      </w:r>
      <w:proofErr w:type="spellEnd"/>
      <w:r w:rsidRPr="0071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Жанр произведения. </w:t>
      </w:r>
      <w:proofErr w:type="spellStart"/>
      <w:r w:rsidRPr="00713C2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Листопадничек</w:t>
      </w:r>
      <w:proofErr w:type="spellEnd"/>
      <w:r w:rsidRPr="0071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главный герой произведения. Творческий пересказ: дополнение пересказа текста.</w:t>
      </w:r>
    </w:p>
    <w:p w14:paraId="756425C4" w14:textId="71FC50DB" w:rsidR="002C487F" w:rsidRPr="00713C27" w:rsidRDefault="002C487F" w:rsidP="00713C27">
      <w:pPr>
        <w:pStyle w:val="a3"/>
        <w:numPr>
          <w:ilvl w:val="0"/>
          <w:numId w:val="47"/>
        </w:num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C27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В.И.Белов</w:t>
      </w:r>
      <w:proofErr w:type="spellEnd"/>
      <w:r w:rsidRPr="0071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«Малька провинилась», «Ещё про Мальку». </w:t>
      </w:r>
      <w:proofErr w:type="spellStart"/>
      <w:r w:rsidRPr="00713C2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71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текста. Главные герои рассказа.</w:t>
      </w:r>
    </w:p>
    <w:p w14:paraId="1E09C8EA" w14:textId="77777777" w:rsidR="002C487F" w:rsidRPr="00713C27" w:rsidRDefault="002C487F" w:rsidP="00713C27">
      <w:pPr>
        <w:pStyle w:val="a3"/>
        <w:numPr>
          <w:ilvl w:val="0"/>
          <w:numId w:val="47"/>
        </w:num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C27">
        <w:rPr>
          <w:rFonts w:ascii="Times New Roman" w:eastAsia="Times New Roman" w:hAnsi="Times New Roman" w:cs="Times New Roman"/>
          <w:sz w:val="24"/>
          <w:szCs w:val="24"/>
          <w:lang w:eastAsia="ru-RU"/>
        </w:rPr>
        <w:t>В.Ю. Драгунский «Он живой и светится». Нравственный смысл рассказа.</w:t>
      </w:r>
    </w:p>
    <w:p w14:paraId="786D8475" w14:textId="77777777" w:rsidR="002C487F" w:rsidRPr="00713C27" w:rsidRDefault="002C487F" w:rsidP="00713C27">
      <w:pPr>
        <w:pStyle w:val="a3"/>
        <w:numPr>
          <w:ilvl w:val="0"/>
          <w:numId w:val="47"/>
        </w:num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C27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В.П.Астафьев</w:t>
      </w:r>
      <w:proofErr w:type="spellEnd"/>
      <w:r w:rsidRPr="0071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713C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Капалуха</w:t>
      </w:r>
      <w:proofErr w:type="spellEnd"/>
      <w:r w:rsidRPr="00713C27">
        <w:rPr>
          <w:rFonts w:ascii="Times New Roman" w:eastAsia="Times New Roman" w:hAnsi="Times New Roman" w:cs="Times New Roman"/>
          <w:sz w:val="24"/>
          <w:szCs w:val="24"/>
          <w:lang w:eastAsia="ru-RU"/>
        </w:rPr>
        <w:t>». Герои произведения.</w:t>
      </w:r>
    </w:p>
    <w:p w14:paraId="1C7F7956" w14:textId="2D183BB6" w:rsidR="002C487F" w:rsidRPr="00713C27" w:rsidRDefault="002C487F" w:rsidP="00713C27">
      <w:pPr>
        <w:pStyle w:val="a3"/>
        <w:numPr>
          <w:ilvl w:val="0"/>
          <w:numId w:val="47"/>
        </w:num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C27">
        <w:rPr>
          <w:rFonts w:ascii="Times New Roman" w:eastAsia="Times New Roman" w:hAnsi="Times New Roman" w:cs="Times New Roman"/>
          <w:sz w:val="24"/>
          <w:szCs w:val="24"/>
          <w:lang w:eastAsia="ru-RU"/>
        </w:rPr>
        <w:t>Б.С.Житков</w:t>
      </w:r>
      <w:proofErr w:type="spellEnd"/>
      <w:r w:rsidRPr="0071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обезьяну». Герои произведения. Пересказ. Краткий пересказ.</w:t>
      </w:r>
    </w:p>
    <w:p w14:paraId="615EA365" w14:textId="77777777" w:rsidR="002C487F" w:rsidRPr="002C487F" w:rsidRDefault="002C487F" w:rsidP="002C487F">
      <w:pPr>
        <w:tabs>
          <w:tab w:val="left" w:pos="77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Поэтическая тетрадь (7 ч.)</w:t>
      </w:r>
    </w:p>
    <w:p w14:paraId="06AF3AA7" w14:textId="77777777" w:rsidR="002C487F" w:rsidRPr="00713C27" w:rsidRDefault="002C487F" w:rsidP="00713C27">
      <w:pPr>
        <w:pStyle w:val="a3"/>
        <w:numPr>
          <w:ilvl w:val="0"/>
          <w:numId w:val="48"/>
        </w:num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C27">
        <w:rPr>
          <w:rFonts w:ascii="Times New Roman" w:eastAsia="Times New Roman" w:hAnsi="Times New Roman" w:cs="Times New Roman"/>
          <w:sz w:val="24"/>
          <w:szCs w:val="24"/>
          <w:lang w:eastAsia="ru-RU"/>
        </w:rPr>
        <w:t>С.Я.Маршак</w:t>
      </w:r>
      <w:proofErr w:type="spellEnd"/>
      <w:r w:rsidRPr="0071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«Гроза днём». «В лесу над росистой поляной…» Заголовок стихотворения.</w:t>
      </w:r>
    </w:p>
    <w:p w14:paraId="0B69CDCC" w14:textId="77777777" w:rsidR="002C487F" w:rsidRPr="00713C27" w:rsidRDefault="002C487F" w:rsidP="00713C27">
      <w:pPr>
        <w:pStyle w:val="a3"/>
        <w:numPr>
          <w:ilvl w:val="0"/>
          <w:numId w:val="48"/>
        </w:num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А.Л. </w:t>
      </w:r>
      <w:proofErr w:type="spellStart"/>
      <w:r w:rsidRPr="00713C2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71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«Разлука». «В театре».</w:t>
      </w:r>
    </w:p>
    <w:p w14:paraId="7508B644" w14:textId="77777777" w:rsidR="002C487F" w:rsidRPr="00713C27" w:rsidRDefault="002C487F" w:rsidP="00713C27">
      <w:pPr>
        <w:pStyle w:val="a3"/>
        <w:numPr>
          <w:ilvl w:val="0"/>
          <w:numId w:val="48"/>
        </w:num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C27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С.В.Михалков</w:t>
      </w:r>
      <w:proofErr w:type="spellEnd"/>
      <w:r w:rsidRPr="0071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«Если».</w:t>
      </w:r>
    </w:p>
    <w:p w14:paraId="6A454084" w14:textId="77777777" w:rsidR="002C487F" w:rsidRPr="00713C27" w:rsidRDefault="002C487F" w:rsidP="00713C27">
      <w:pPr>
        <w:pStyle w:val="a3"/>
        <w:numPr>
          <w:ilvl w:val="0"/>
          <w:numId w:val="48"/>
        </w:num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C27">
        <w:rPr>
          <w:rFonts w:ascii="Times New Roman" w:eastAsia="Times New Roman" w:hAnsi="Times New Roman" w:cs="Times New Roman"/>
          <w:sz w:val="24"/>
          <w:szCs w:val="24"/>
          <w:lang w:eastAsia="ru-RU"/>
        </w:rPr>
        <w:t>М.Дружинина</w:t>
      </w:r>
      <w:proofErr w:type="spellEnd"/>
      <w:r w:rsidRPr="0071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«Мамочка-мамуля…».</w:t>
      </w:r>
    </w:p>
    <w:p w14:paraId="7DC904DB" w14:textId="77777777" w:rsidR="002C487F" w:rsidRPr="00713C27" w:rsidRDefault="002C487F" w:rsidP="00713C27">
      <w:pPr>
        <w:pStyle w:val="a3"/>
        <w:numPr>
          <w:ilvl w:val="0"/>
          <w:numId w:val="48"/>
        </w:num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C27">
        <w:rPr>
          <w:rFonts w:ascii="Times New Roman" w:eastAsia="Times New Roman" w:hAnsi="Times New Roman" w:cs="Times New Roman"/>
          <w:sz w:val="24"/>
          <w:szCs w:val="24"/>
          <w:lang w:eastAsia="ru-RU"/>
        </w:rPr>
        <w:t>Т.Бокова</w:t>
      </w:r>
      <w:proofErr w:type="spellEnd"/>
      <w:r w:rsidRPr="0071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«Родина слово большое, большое…».</w:t>
      </w:r>
    </w:p>
    <w:p w14:paraId="23CC3DE5" w14:textId="77777777" w:rsidR="002C487F" w:rsidRPr="00713C27" w:rsidRDefault="002C487F" w:rsidP="00713C27">
      <w:pPr>
        <w:pStyle w:val="a3"/>
        <w:numPr>
          <w:ilvl w:val="0"/>
          <w:numId w:val="48"/>
        </w:num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C27">
        <w:rPr>
          <w:rFonts w:ascii="Times New Roman" w:eastAsia="Times New Roman" w:hAnsi="Times New Roman" w:cs="Times New Roman"/>
          <w:sz w:val="24"/>
          <w:szCs w:val="24"/>
          <w:lang w:eastAsia="ru-RU"/>
        </w:rPr>
        <w:t>А.Благинина</w:t>
      </w:r>
      <w:proofErr w:type="spellEnd"/>
      <w:r w:rsidRPr="0071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«Кукушка». «Котёнок». </w:t>
      </w:r>
    </w:p>
    <w:p w14:paraId="6D6F493D" w14:textId="77777777" w:rsidR="002C487F" w:rsidRPr="00713C27" w:rsidRDefault="002C487F" w:rsidP="00713C27">
      <w:pPr>
        <w:pStyle w:val="a3"/>
        <w:numPr>
          <w:ilvl w:val="0"/>
          <w:numId w:val="48"/>
        </w:num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C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Проект: «Праздник поэзии».</w:t>
      </w:r>
    </w:p>
    <w:p w14:paraId="61599B33" w14:textId="77777777" w:rsidR="002C487F" w:rsidRPr="002C487F" w:rsidRDefault="002C487F" w:rsidP="002C487F">
      <w:pPr>
        <w:tabs>
          <w:tab w:val="left" w:pos="77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Собирай по ягодке – наберёшь кузовок (12ч.)</w:t>
      </w:r>
    </w:p>
    <w:p w14:paraId="45A3DF0D" w14:textId="77777777" w:rsidR="002C487F" w:rsidRPr="00713C27" w:rsidRDefault="002C487F" w:rsidP="00713C27">
      <w:pPr>
        <w:pStyle w:val="a3"/>
        <w:numPr>
          <w:ilvl w:val="0"/>
          <w:numId w:val="49"/>
        </w:num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C27">
        <w:rPr>
          <w:rFonts w:ascii="Times New Roman" w:eastAsia="Times New Roman" w:hAnsi="Times New Roman" w:cs="Times New Roman"/>
          <w:sz w:val="24"/>
          <w:szCs w:val="24"/>
          <w:lang w:eastAsia="ru-RU"/>
        </w:rPr>
        <w:t>Б.В.Шергин</w:t>
      </w:r>
      <w:proofErr w:type="spellEnd"/>
      <w:r w:rsidRPr="0071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«Собирай по ягодке – наберёшь кузовок». Соотнесение пословицы и содержания произведения.</w:t>
      </w:r>
    </w:p>
    <w:p w14:paraId="3AB0C24D" w14:textId="77777777" w:rsidR="002C487F" w:rsidRPr="00713C27" w:rsidRDefault="002C487F" w:rsidP="00713C27">
      <w:pPr>
        <w:pStyle w:val="a3"/>
        <w:numPr>
          <w:ilvl w:val="0"/>
          <w:numId w:val="49"/>
        </w:num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C27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М.М.Зощенко</w:t>
      </w:r>
      <w:proofErr w:type="spellEnd"/>
      <w:r w:rsidRPr="0071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«Золотые слова», «Великие путешественники». Особенности юмористического рассказа. Главная мысль произведения. Восстановление порядка произведений.</w:t>
      </w:r>
    </w:p>
    <w:p w14:paraId="2A1ACFE0" w14:textId="77777777" w:rsidR="002C487F" w:rsidRPr="00713C27" w:rsidRDefault="002C487F" w:rsidP="00713C27">
      <w:pPr>
        <w:pStyle w:val="a3"/>
        <w:numPr>
          <w:ilvl w:val="0"/>
          <w:numId w:val="49"/>
        </w:num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C27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Н.Н.Носов</w:t>
      </w:r>
      <w:proofErr w:type="spellEnd"/>
      <w:r w:rsidRPr="0071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«Федина задача», «Телефон». Особенности юмористического рассказа. Анализ заголовка. Сборник юмористических рассказов </w:t>
      </w:r>
      <w:proofErr w:type="spellStart"/>
      <w:r w:rsidRPr="00713C27">
        <w:rPr>
          <w:rFonts w:ascii="Times New Roman" w:eastAsia="Times New Roman" w:hAnsi="Times New Roman" w:cs="Times New Roman"/>
          <w:sz w:val="24"/>
          <w:szCs w:val="24"/>
          <w:lang w:eastAsia="ru-RU"/>
        </w:rPr>
        <w:t>Н.Носова</w:t>
      </w:r>
      <w:proofErr w:type="spellEnd"/>
      <w:r w:rsidRPr="00713C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1A59E4A" w14:textId="77777777" w:rsidR="002C487F" w:rsidRPr="00713C27" w:rsidRDefault="002C487F" w:rsidP="00713C27">
      <w:pPr>
        <w:pStyle w:val="a3"/>
        <w:numPr>
          <w:ilvl w:val="0"/>
          <w:numId w:val="49"/>
        </w:num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C27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А.П.Платонов</w:t>
      </w:r>
      <w:proofErr w:type="spellEnd"/>
      <w:r w:rsidRPr="0071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«Цветок на земле». Герои рассказа. Особенности речи героев. Чтение       по    ролям.</w:t>
      </w:r>
    </w:p>
    <w:p w14:paraId="29B65586" w14:textId="77777777" w:rsidR="002C487F" w:rsidRPr="002C487F" w:rsidRDefault="002C487F" w:rsidP="002C487F">
      <w:pPr>
        <w:tabs>
          <w:tab w:val="left" w:pos="77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8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Зарубежная литература (8 ч.)</w:t>
      </w:r>
    </w:p>
    <w:p w14:paraId="52FBCAF2" w14:textId="77777777" w:rsidR="002C487F" w:rsidRPr="00713C27" w:rsidRDefault="002C487F" w:rsidP="00713C27">
      <w:pPr>
        <w:pStyle w:val="a3"/>
        <w:numPr>
          <w:ilvl w:val="0"/>
          <w:numId w:val="50"/>
        </w:num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C27">
        <w:rPr>
          <w:rFonts w:ascii="Times New Roman" w:eastAsia="Times New Roman" w:hAnsi="Times New Roman" w:cs="Times New Roman"/>
          <w:sz w:val="24"/>
          <w:szCs w:val="24"/>
          <w:lang w:eastAsia="ru-RU"/>
        </w:rPr>
        <w:t>Г.Х.Андерсен</w:t>
      </w:r>
      <w:proofErr w:type="spellEnd"/>
      <w:r w:rsidRPr="0071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«Гадкий утёнок». Нравственный смысл сказки. Создание рисунков к сказке.</w:t>
      </w:r>
    </w:p>
    <w:p w14:paraId="20A59AE1" w14:textId="62203E63" w:rsidR="002C487F" w:rsidRPr="002C487F" w:rsidRDefault="002C487F" w:rsidP="002C487F">
      <w:pPr>
        <w:tabs>
          <w:tab w:val="left" w:pos="77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8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 (</w:t>
      </w:r>
      <w:r w:rsidR="00713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2C48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ч.)</w:t>
      </w:r>
    </w:p>
    <w:p w14:paraId="0C3371F9" w14:textId="77777777" w:rsidR="002C487F" w:rsidRPr="002C487F" w:rsidRDefault="002C487F" w:rsidP="002C487F">
      <w:pPr>
        <w:tabs>
          <w:tab w:val="left" w:pos="77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48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Внеклассное чтение. </w:t>
      </w:r>
      <w:r w:rsidRPr="002C48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Хрестоматия для внеклассного чтения в 1-4 классах.</w:t>
      </w:r>
    </w:p>
    <w:p w14:paraId="40D4FBDC" w14:textId="0A660A03" w:rsidR="00B55155" w:rsidRPr="002C487F" w:rsidRDefault="002C487F" w:rsidP="002C487F">
      <w:pPr>
        <w:tabs>
          <w:tab w:val="left" w:pos="770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48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Составитель Прокофьев Д.Е./Москва: ООО «Фирма СТД», 2015 г., -800 с.</w:t>
      </w:r>
    </w:p>
    <w:p w14:paraId="45CF0CF9" w14:textId="77777777" w:rsidR="00B55155" w:rsidRDefault="00B55155" w:rsidP="00B5515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3331956F" w14:textId="5660E79E" w:rsidR="00B55155" w:rsidRPr="002C487F" w:rsidRDefault="00B55155" w:rsidP="00B5515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C487F">
        <w:rPr>
          <w:rFonts w:ascii="Times New Roman" w:hAnsi="Times New Roman"/>
          <w:sz w:val="24"/>
          <w:szCs w:val="24"/>
          <w:lang w:eastAsia="ar-SA"/>
        </w:rPr>
        <w:t xml:space="preserve">Промежуточная аттестация без аттестационных испытаний в </w:t>
      </w:r>
      <w:r w:rsidRPr="002C487F">
        <w:rPr>
          <w:rFonts w:ascii="Times New Roman" w:hAnsi="Times New Roman"/>
          <w:b/>
          <w:sz w:val="24"/>
          <w:szCs w:val="24"/>
          <w:lang w:eastAsia="ar-SA"/>
        </w:rPr>
        <w:t xml:space="preserve">форме </w:t>
      </w:r>
      <w:r w:rsidR="002C487F" w:rsidRPr="002C487F">
        <w:rPr>
          <w:rFonts w:ascii="Times New Roman" w:hAnsi="Times New Roman"/>
          <w:b/>
          <w:sz w:val="24"/>
          <w:szCs w:val="24"/>
          <w:lang w:eastAsia="ar-SA"/>
        </w:rPr>
        <w:t>учета результатов</w:t>
      </w:r>
      <w:r w:rsidRPr="002C487F">
        <w:rPr>
          <w:rFonts w:ascii="Times New Roman" w:hAnsi="Times New Roman"/>
          <w:b/>
          <w:sz w:val="24"/>
          <w:szCs w:val="24"/>
          <w:lang w:eastAsia="ar-SA"/>
        </w:rPr>
        <w:t xml:space="preserve"> текущего контроля по четвертям</w:t>
      </w:r>
      <w:r w:rsidRPr="002C487F">
        <w:rPr>
          <w:rFonts w:ascii="Times New Roman" w:hAnsi="Times New Roman"/>
          <w:sz w:val="24"/>
          <w:szCs w:val="24"/>
          <w:lang w:eastAsia="ar-SA"/>
        </w:rPr>
        <w:t xml:space="preserve"> фиксируется в виде годовой отметки.</w:t>
      </w:r>
    </w:p>
    <w:p w14:paraId="103E8929" w14:textId="77777777" w:rsidR="00043EEC" w:rsidRPr="0042419D" w:rsidRDefault="00043EEC">
      <w:pPr>
        <w:spacing w:after="160" w:line="259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61EB840B" w14:textId="346FE2FC" w:rsidR="00B42FDF" w:rsidRPr="002C487F" w:rsidRDefault="00B55155" w:rsidP="002C487F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br w:type="page"/>
      </w:r>
    </w:p>
    <w:p w14:paraId="4363B151" w14:textId="77777777" w:rsidR="00B50148" w:rsidRDefault="00B50148" w:rsidP="00B5014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6204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Тематическое планирование</w:t>
      </w:r>
    </w:p>
    <w:tbl>
      <w:tblPr>
        <w:tblStyle w:val="21"/>
        <w:tblW w:w="104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679"/>
        <w:gridCol w:w="1563"/>
        <w:gridCol w:w="2692"/>
      </w:tblGrid>
      <w:tr w:rsidR="00B50148" w:rsidRPr="005A3DA4" w14:paraId="7B82EC22" w14:textId="77777777" w:rsidTr="005C22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2964D1C" w14:textId="77777777" w:rsidR="00B50148" w:rsidRPr="005A3DA4" w:rsidRDefault="00B50148" w:rsidP="00B50148">
            <w:p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3D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п\п</w:t>
            </w:r>
          </w:p>
        </w:tc>
        <w:tc>
          <w:tcPr>
            <w:tcW w:w="851" w:type="dxa"/>
          </w:tcPr>
          <w:p w14:paraId="3B191F76" w14:textId="77777777" w:rsidR="00B50148" w:rsidRPr="005A3DA4" w:rsidRDefault="00B50148" w:rsidP="00B50148">
            <w:p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ar-SA"/>
              </w:rPr>
            </w:pPr>
            <w:r w:rsidRPr="005A3DA4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4679" w:type="dxa"/>
            <w:shd w:val="clear" w:color="auto" w:fill="auto"/>
          </w:tcPr>
          <w:p w14:paraId="4DD8C81C" w14:textId="77777777" w:rsidR="00B50148" w:rsidRPr="005A3DA4" w:rsidRDefault="00B50148" w:rsidP="00B501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ar-SA"/>
              </w:rPr>
            </w:pPr>
            <w:r w:rsidRPr="005A3DA4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1563" w:type="dxa"/>
          </w:tcPr>
          <w:p w14:paraId="1081B6A3" w14:textId="77777777" w:rsidR="00B50148" w:rsidRPr="00A62047" w:rsidRDefault="00B50148" w:rsidP="00B50148">
            <w:pPr>
              <w:suppressAutoHyphens/>
              <w:autoSpaceDE w:val="0"/>
              <w:snapToGri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Оценочные процедуры</w:t>
            </w:r>
          </w:p>
        </w:tc>
        <w:tc>
          <w:tcPr>
            <w:tcW w:w="2692" w:type="dxa"/>
          </w:tcPr>
          <w:p w14:paraId="5B48443C" w14:textId="77777777" w:rsidR="00B50148" w:rsidRPr="005A3DA4" w:rsidRDefault="00B50148" w:rsidP="00B50148">
            <w:pPr>
              <w:suppressAutoHyphens/>
              <w:autoSpaceDE w:val="0"/>
              <w:snapToGrid w:val="0"/>
              <w:spacing w:after="0" w:line="240" w:lineRule="auto"/>
              <w:ind w:left="28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DA4">
              <w:rPr>
                <w:rFonts w:ascii="Times New Roman" w:hAnsi="Times New Roman" w:cs="Times New Roman"/>
                <w:sz w:val="24"/>
                <w:szCs w:val="24"/>
              </w:rPr>
              <w:t>Возможные</w:t>
            </w:r>
          </w:p>
          <w:p w14:paraId="7E6E9466" w14:textId="77777777" w:rsidR="00B50148" w:rsidRPr="005A3DA4" w:rsidRDefault="00B50148" w:rsidP="00B50148">
            <w:pPr>
              <w:suppressAutoHyphens/>
              <w:autoSpaceDE w:val="0"/>
              <w:snapToGrid w:val="0"/>
              <w:spacing w:after="0" w:line="240" w:lineRule="auto"/>
              <w:ind w:left="28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DA4">
              <w:rPr>
                <w:rFonts w:ascii="Times New Roman" w:hAnsi="Times New Roman" w:cs="Times New Roman"/>
                <w:sz w:val="24"/>
                <w:szCs w:val="24"/>
              </w:rPr>
              <w:t>ЭОР/ЦОР</w:t>
            </w:r>
          </w:p>
          <w:p w14:paraId="73400EC1" w14:textId="77777777" w:rsidR="00B50148" w:rsidRPr="00A62047" w:rsidRDefault="00B50148" w:rsidP="00B50148">
            <w:pPr>
              <w:suppressAutoHyphens/>
              <w:autoSpaceDE w:val="0"/>
              <w:snapToGrid w:val="0"/>
              <w:spacing w:after="0" w:line="240" w:lineRule="auto"/>
              <w:ind w:left="28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DA4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B50148" w:rsidRPr="005A3DA4" w14:paraId="7E717EB2" w14:textId="77777777" w:rsidTr="005C2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8A9D573" w14:textId="77777777" w:rsidR="00B50148" w:rsidRPr="005A3DA4" w:rsidRDefault="00B50148" w:rsidP="00B50148">
            <w:pPr>
              <w:pStyle w:val="a3"/>
              <w:tabs>
                <w:tab w:val="left" w:pos="0"/>
                <w:tab w:val="left" w:pos="2450"/>
              </w:tabs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3" w:type="dxa"/>
            <w:gridSpan w:val="3"/>
          </w:tcPr>
          <w:p w14:paraId="47992387" w14:textId="417E2BDC" w:rsidR="00121B2D" w:rsidRPr="00121B2D" w:rsidRDefault="00121B2D" w:rsidP="00B50148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B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четверть </w:t>
            </w:r>
            <w:r w:rsidR="00713C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 ч.</w:t>
            </w:r>
          </w:p>
          <w:p w14:paraId="566E9BC8" w14:textId="6C8CDDE1" w:rsidR="00B50148" w:rsidRPr="00A62047" w:rsidRDefault="00B50148" w:rsidP="00B50148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Вводный урок по курсу литературного чтения (1ч)</w:t>
            </w:r>
            <w:r w:rsidR="002A7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6,7,8</w:t>
            </w:r>
          </w:p>
        </w:tc>
        <w:tc>
          <w:tcPr>
            <w:tcW w:w="2692" w:type="dxa"/>
          </w:tcPr>
          <w:p w14:paraId="6C5B1CEC" w14:textId="77777777" w:rsidR="00B50148" w:rsidRPr="00A62047" w:rsidRDefault="00B50148" w:rsidP="00B501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48" w:rsidRPr="005A3DA4" w14:paraId="5F8DE3A9" w14:textId="77777777" w:rsidTr="005C2273">
        <w:trPr>
          <w:trHeight w:val="1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3166155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A0DEA8" w14:textId="2E6BC7CF" w:rsidR="00B50148" w:rsidRDefault="00B50148" w:rsidP="00B50148">
            <w:p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9" w:type="dxa"/>
          </w:tcPr>
          <w:p w14:paraId="303B8923" w14:textId="77777777" w:rsidR="00B50148" w:rsidRDefault="00B50148" w:rsidP="00121B2D">
            <w:pPr>
              <w:pStyle w:val="ad"/>
              <w:tabs>
                <w:tab w:val="left" w:pos="0"/>
              </w:tabs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>Знакомство с учебником. Система условных обозначений. Содержание учебника. Словарь.</w:t>
            </w:r>
          </w:p>
          <w:p w14:paraId="728AB8A2" w14:textId="473AD295" w:rsidR="00F94F2D" w:rsidRPr="00F94F2D" w:rsidRDefault="00F94F2D" w:rsidP="00121B2D">
            <w:pPr>
              <w:pStyle w:val="ad"/>
              <w:tabs>
                <w:tab w:val="left" w:pos="0"/>
              </w:tabs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94F2D">
              <w:rPr>
                <w:rFonts w:ascii="Times New Roman" w:hAnsi="Times New Roman"/>
                <w:i/>
                <w:iCs/>
                <w:sz w:val="24"/>
                <w:szCs w:val="24"/>
              </w:rPr>
              <w:t>День знаний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563" w:type="dxa"/>
          </w:tcPr>
          <w:p w14:paraId="4EDA0461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1CE6DBE0" w14:textId="77777777" w:rsidR="00B50148" w:rsidRDefault="00B50148" w:rsidP="00B501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047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 «Наглядная школа. Литературное чтение 3 класс. Творчество народов мира».</w:t>
            </w:r>
          </w:p>
        </w:tc>
      </w:tr>
      <w:tr w:rsidR="00CF2428" w:rsidRPr="005A3DA4" w14:paraId="772A3920" w14:textId="77777777" w:rsidTr="005C2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163A894" w14:textId="77777777" w:rsidR="00CF2428" w:rsidRPr="005A3DA4" w:rsidRDefault="00CF2428" w:rsidP="00D72E64">
            <w:pPr>
              <w:pStyle w:val="a3"/>
              <w:tabs>
                <w:tab w:val="left" w:pos="0"/>
                <w:tab w:val="left" w:pos="2450"/>
              </w:tabs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3" w:type="dxa"/>
            <w:gridSpan w:val="3"/>
          </w:tcPr>
          <w:p w14:paraId="022C7C89" w14:textId="20865E6B" w:rsidR="00CF2428" w:rsidRPr="00A62047" w:rsidRDefault="00CF2428" w:rsidP="00022BD5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b/>
                <w:bCs/>
                <w:sz w:val="24"/>
                <w:szCs w:val="24"/>
              </w:rPr>
              <w:t>Устное народное творчество (17ч)</w:t>
            </w:r>
          </w:p>
        </w:tc>
        <w:tc>
          <w:tcPr>
            <w:tcW w:w="2692" w:type="dxa"/>
          </w:tcPr>
          <w:p w14:paraId="7FB25315" w14:textId="77777777" w:rsidR="00CF2428" w:rsidRPr="00A62047" w:rsidRDefault="00CF2428" w:rsidP="00B5014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48" w:rsidRPr="005A3DA4" w14:paraId="036286FC" w14:textId="77777777" w:rsidTr="005C2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9DE7225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5CDB01C" w14:textId="77DD2D68" w:rsidR="00B50148" w:rsidRPr="005A3DA4" w:rsidRDefault="00B50148" w:rsidP="00B50148">
            <w:pPr>
              <w:tabs>
                <w:tab w:val="left" w:pos="0"/>
              </w:tabs>
              <w:suppressAutoHyphens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9" w:type="dxa"/>
          </w:tcPr>
          <w:p w14:paraId="4EEA04A1" w14:textId="77777777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>Что уже знаем и умеем. В мире книг.</w:t>
            </w:r>
          </w:p>
        </w:tc>
        <w:tc>
          <w:tcPr>
            <w:tcW w:w="1563" w:type="dxa"/>
          </w:tcPr>
          <w:p w14:paraId="02C061E5" w14:textId="582295A8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297833A8" w14:textId="77777777" w:rsidR="00B50148" w:rsidRPr="00A62047" w:rsidRDefault="00B50148" w:rsidP="00B501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047">
              <w:rPr>
                <w:rFonts w:ascii="Times New Roman" w:hAnsi="Times New Roman" w:cs="Times New Roman"/>
                <w:sz w:val="24"/>
                <w:szCs w:val="24"/>
              </w:rPr>
              <w:t>Настольная игра "Поговорки- цветочки, пословицы - ягоды"</w:t>
            </w:r>
          </w:p>
        </w:tc>
      </w:tr>
      <w:tr w:rsidR="00B50148" w:rsidRPr="005A3DA4" w14:paraId="13C04118" w14:textId="77777777" w:rsidTr="005C2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5E11895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778FE52" w14:textId="7B23ED7B" w:rsidR="00B50148" w:rsidRPr="005A3DA4" w:rsidRDefault="00B50148" w:rsidP="00B50148">
            <w:pPr>
              <w:tabs>
                <w:tab w:val="left" w:pos="0"/>
              </w:tabs>
              <w:suppressAutoHyphens/>
              <w:autoSpaceDE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9" w:type="dxa"/>
          </w:tcPr>
          <w:p w14:paraId="782AB6CD" w14:textId="77777777" w:rsidR="00B50148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>Русские народные песни. Наизусть.</w:t>
            </w:r>
          </w:p>
          <w:p w14:paraId="57C162BC" w14:textId="21F20B99" w:rsidR="00F94F2D" w:rsidRPr="00F94F2D" w:rsidRDefault="00F94F2D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94F2D">
              <w:rPr>
                <w:rFonts w:ascii="Times New Roman" w:hAnsi="Times New Roman"/>
                <w:i/>
                <w:iCs/>
                <w:sz w:val="24"/>
                <w:szCs w:val="24"/>
              </w:rPr>
              <w:t>День солидарности в борьбе с терроризмом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563" w:type="dxa"/>
          </w:tcPr>
          <w:p w14:paraId="30F5A30F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5A7D4B57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50148" w:rsidRPr="005A3DA4" w14:paraId="16F4048E" w14:textId="77777777" w:rsidTr="005C2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18DEC31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CAAEFAA" w14:textId="2C5A8DE2" w:rsidR="00B50148" w:rsidRPr="005A3DA4" w:rsidRDefault="00B50148" w:rsidP="00B50148">
            <w:pPr>
              <w:tabs>
                <w:tab w:val="left" w:pos="0"/>
              </w:tabs>
              <w:suppressAutoHyphens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9" w:type="dxa"/>
          </w:tcPr>
          <w:p w14:paraId="54B91AC2" w14:textId="77777777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>Докучные сказки.</w:t>
            </w:r>
          </w:p>
        </w:tc>
        <w:tc>
          <w:tcPr>
            <w:tcW w:w="1563" w:type="dxa"/>
          </w:tcPr>
          <w:p w14:paraId="5C4461B0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46647547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50148" w:rsidRPr="005A3DA4" w14:paraId="061BD246" w14:textId="77777777" w:rsidTr="005C2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A5F744F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AFDC16F" w14:textId="2901D6DE" w:rsidR="00B50148" w:rsidRPr="005A3DA4" w:rsidRDefault="00B50148" w:rsidP="00B50148">
            <w:pPr>
              <w:tabs>
                <w:tab w:val="left" w:pos="0"/>
              </w:tabs>
              <w:suppressAutoHyphens/>
              <w:autoSpaceDE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9" w:type="dxa"/>
          </w:tcPr>
          <w:p w14:paraId="49614563" w14:textId="77777777" w:rsidR="00B50148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>Народные промыслы. Наизусть.</w:t>
            </w:r>
          </w:p>
          <w:p w14:paraId="63F284C8" w14:textId="33AFC021" w:rsidR="00F94F2D" w:rsidRPr="00F94F2D" w:rsidRDefault="00F94F2D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94F2D">
              <w:rPr>
                <w:rFonts w:ascii="Times New Roman" w:hAnsi="Times New Roman"/>
                <w:i/>
                <w:iCs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563" w:type="dxa"/>
          </w:tcPr>
          <w:p w14:paraId="69DCD51B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57E84E97" w14:textId="77777777" w:rsidR="00B50148" w:rsidRPr="00A62047" w:rsidRDefault="00B50148" w:rsidP="00B50148">
            <w:pPr>
              <w:spacing w:after="0" w:line="240" w:lineRule="auto"/>
              <w:ind w:left="3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20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Презентация «Народные художественные промыслы»</w:t>
            </w:r>
          </w:p>
        </w:tc>
      </w:tr>
      <w:tr w:rsidR="00B50148" w:rsidRPr="005A3DA4" w14:paraId="41E16D5A" w14:textId="77777777" w:rsidTr="005C2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45E6B9E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5538255" w14:textId="469CCC3A" w:rsidR="00B50148" w:rsidRPr="005A3DA4" w:rsidRDefault="00B50148" w:rsidP="00B50148">
            <w:pPr>
              <w:tabs>
                <w:tab w:val="left" w:pos="0"/>
              </w:tabs>
              <w:suppressAutoHyphens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9" w:type="dxa"/>
          </w:tcPr>
          <w:p w14:paraId="4FBBF37C" w14:textId="77777777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>Русская народная сказка «Сестрица Алёнушка и братец Иванушка».</w:t>
            </w:r>
          </w:p>
        </w:tc>
        <w:tc>
          <w:tcPr>
            <w:tcW w:w="1563" w:type="dxa"/>
          </w:tcPr>
          <w:p w14:paraId="7878B881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4A4B329C" w14:textId="3AC38EB8" w:rsidR="00B50148" w:rsidRPr="00A62047" w:rsidRDefault="00B50148" w:rsidP="00B501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047"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 </w:t>
            </w:r>
          </w:p>
        </w:tc>
      </w:tr>
      <w:tr w:rsidR="00B50148" w:rsidRPr="005A3DA4" w14:paraId="48EF4646" w14:textId="77777777" w:rsidTr="005C2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02CF801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832FDD4" w14:textId="0853B526" w:rsidR="00B50148" w:rsidRPr="005A3DA4" w:rsidRDefault="00B50148" w:rsidP="00B50148">
            <w:pPr>
              <w:tabs>
                <w:tab w:val="left" w:pos="0"/>
              </w:tabs>
              <w:suppressAutoHyphens/>
              <w:autoSpaceDE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9" w:type="dxa"/>
          </w:tcPr>
          <w:p w14:paraId="37408216" w14:textId="77777777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>Русская народная сказка «Сестрица Алёнушка и братец Иванушка».</w:t>
            </w:r>
          </w:p>
        </w:tc>
        <w:tc>
          <w:tcPr>
            <w:tcW w:w="1563" w:type="dxa"/>
          </w:tcPr>
          <w:p w14:paraId="40CB6693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562AF469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50148" w:rsidRPr="005A3DA4" w14:paraId="73838B2F" w14:textId="77777777" w:rsidTr="005C2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E67B503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B97F5CE" w14:textId="0E5931BF" w:rsidR="00B50148" w:rsidRPr="005A3DA4" w:rsidRDefault="00B50148" w:rsidP="00B50148">
            <w:pPr>
              <w:tabs>
                <w:tab w:val="left" w:pos="0"/>
              </w:tabs>
              <w:suppressAutoHyphens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9" w:type="dxa"/>
          </w:tcPr>
          <w:p w14:paraId="5FBD9EC6" w14:textId="77777777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>«Иван царевич и серый волк». Русская народная сказка.</w:t>
            </w:r>
          </w:p>
        </w:tc>
        <w:tc>
          <w:tcPr>
            <w:tcW w:w="1563" w:type="dxa"/>
          </w:tcPr>
          <w:p w14:paraId="088101F4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58348FF5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50148" w:rsidRPr="005A3DA4" w14:paraId="6880CB41" w14:textId="77777777" w:rsidTr="005C2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87F7A78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8A12C0" w14:textId="0ED6360B" w:rsidR="00B50148" w:rsidRPr="005A3DA4" w:rsidRDefault="00B50148" w:rsidP="00B50148">
            <w:pPr>
              <w:tabs>
                <w:tab w:val="left" w:pos="0"/>
              </w:tabs>
              <w:suppressAutoHyphens/>
              <w:autoSpaceDE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9" w:type="dxa"/>
          </w:tcPr>
          <w:p w14:paraId="64FE42B0" w14:textId="77777777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>«Иван царевич и серый волк». Русская народная сказка.</w:t>
            </w:r>
          </w:p>
        </w:tc>
        <w:tc>
          <w:tcPr>
            <w:tcW w:w="1563" w:type="dxa"/>
          </w:tcPr>
          <w:p w14:paraId="09514C5B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0EEB008D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50148" w:rsidRPr="005A3DA4" w14:paraId="1E01AA44" w14:textId="77777777" w:rsidTr="005C2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00278FF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E89631" w14:textId="4AE40CAD" w:rsidR="00B50148" w:rsidRPr="005A3DA4" w:rsidRDefault="00B50148" w:rsidP="00B50148">
            <w:pPr>
              <w:tabs>
                <w:tab w:val="left" w:pos="0"/>
              </w:tabs>
              <w:suppressAutoHyphens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9" w:type="dxa"/>
          </w:tcPr>
          <w:p w14:paraId="1AD6C18D" w14:textId="77777777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>«Иван царевич и серый волк». Русская народная сказка.</w:t>
            </w:r>
          </w:p>
        </w:tc>
        <w:tc>
          <w:tcPr>
            <w:tcW w:w="1563" w:type="dxa"/>
          </w:tcPr>
          <w:p w14:paraId="3BCBF957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1B296483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50148" w:rsidRPr="005A3DA4" w14:paraId="067B5D88" w14:textId="77777777" w:rsidTr="005C2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0EDC0C7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C097678" w14:textId="29C72A08" w:rsidR="00B50148" w:rsidRPr="005A3DA4" w:rsidRDefault="00B50148" w:rsidP="00B50148">
            <w:pPr>
              <w:tabs>
                <w:tab w:val="left" w:pos="0"/>
              </w:tabs>
              <w:suppressAutoHyphens/>
              <w:autoSpaceDE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9" w:type="dxa"/>
          </w:tcPr>
          <w:p w14:paraId="1212D42E" w14:textId="77777777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>“Сивка - Бурка”. Русская народная сказка.</w:t>
            </w:r>
          </w:p>
        </w:tc>
        <w:tc>
          <w:tcPr>
            <w:tcW w:w="1563" w:type="dxa"/>
          </w:tcPr>
          <w:p w14:paraId="7762A27A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1E002440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50148" w:rsidRPr="005A3DA4" w14:paraId="482F45CF" w14:textId="77777777" w:rsidTr="005C2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5BFD950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00A0A9" w14:textId="58A43EEF" w:rsidR="00B50148" w:rsidRPr="005A3DA4" w:rsidRDefault="00B50148" w:rsidP="00B50148">
            <w:pPr>
              <w:tabs>
                <w:tab w:val="left" w:pos="0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14:paraId="6F2061FC" w14:textId="77777777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>“Сивка - Бурка”. Русская народная сказка.</w:t>
            </w:r>
          </w:p>
        </w:tc>
        <w:tc>
          <w:tcPr>
            <w:tcW w:w="1563" w:type="dxa"/>
          </w:tcPr>
          <w:p w14:paraId="485C04A5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0D2B10C6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50148" w:rsidRPr="005A3DA4" w14:paraId="51379795" w14:textId="77777777" w:rsidTr="005C2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895F3C9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BB63AD8" w14:textId="300F4259" w:rsidR="00B50148" w:rsidRPr="005A3DA4" w:rsidRDefault="00B50148" w:rsidP="00B50148">
            <w:pPr>
              <w:tabs>
                <w:tab w:val="left" w:pos="0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14:paraId="68FC1542" w14:textId="77777777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>Поговорим о самом главном.</w:t>
            </w:r>
          </w:p>
        </w:tc>
        <w:tc>
          <w:tcPr>
            <w:tcW w:w="1563" w:type="dxa"/>
          </w:tcPr>
          <w:p w14:paraId="29C865EF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07FB5D51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50148" w:rsidRPr="005A3DA4" w14:paraId="153104AA" w14:textId="77777777" w:rsidTr="005C2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CBF20F2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B5FBA62" w14:textId="54711CE8" w:rsidR="00B50148" w:rsidRPr="005A3DA4" w:rsidRDefault="00B50148" w:rsidP="00B50148">
            <w:pPr>
              <w:tabs>
                <w:tab w:val="left" w:pos="0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14:paraId="1E7C068F" w14:textId="77777777" w:rsidR="00B50148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>Обобщение по теме «Устное народное творчество». Проверь себя.</w:t>
            </w:r>
          </w:p>
          <w:p w14:paraId="127E0C9C" w14:textId="03EF7AFA" w:rsidR="00F94F2D" w:rsidRPr="00F94F2D" w:rsidRDefault="00F94F2D" w:rsidP="00F9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94F2D">
              <w:rPr>
                <w:rFonts w:ascii="Times New Roman" w:hAnsi="Times New Roman"/>
                <w:i/>
                <w:iCs/>
                <w:sz w:val="24"/>
                <w:szCs w:val="24"/>
              </w:rPr>
              <w:t>Международный день жестовых языков</w:t>
            </w:r>
          </w:p>
        </w:tc>
        <w:tc>
          <w:tcPr>
            <w:tcW w:w="1563" w:type="dxa"/>
          </w:tcPr>
          <w:p w14:paraId="08B66955" w14:textId="57F597C1" w:rsidR="00B50148" w:rsidRPr="005C2273" w:rsidRDefault="00B50148" w:rsidP="006E267F">
            <w:p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58F39F3E" w14:textId="6BA6C31E" w:rsidR="00B50148" w:rsidRPr="00A62047" w:rsidRDefault="00B50148" w:rsidP="00B501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48" w:rsidRPr="005A3DA4" w14:paraId="33DE169D" w14:textId="77777777" w:rsidTr="005C2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48C99E5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0F89924" w14:textId="126EE28D" w:rsidR="00B50148" w:rsidRPr="005A3DA4" w:rsidRDefault="00B50148" w:rsidP="00B50148">
            <w:pPr>
              <w:tabs>
                <w:tab w:val="left" w:pos="0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14:paraId="0C17E7B4" w14:textId="77777777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>Входная проверка техники чтения.</w:t>
            </w:r>
          </w:p>
        </w:tc>
        <w:tc>
          <w:tcPr>
            <w:tcW w:w="1563" w:type="dxa"/>
          </w:tcPr>
          <w:p w14:paraId="0C208DFB" w14:textId="3C078BA2" w:rsidR="00B50148" w:rsidRPr="00A62047" w:rsidRDefault="005C2273" w:rsidP="00B5014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техники чтения</w:t>
            </w:r>
          </w:p>
        </w:tc>
        <w:tc>
          <w:tcPr>
            <w:tcW w:w="2692" w:type="dxa"/>
          </w:tcPr>
          <w:p w14:paraId="57F38264" w14:textId="77777777" w:rsidR="00B50148" w:rsidRPr="00A62047" w:rsidRDefault="00B50148" w:rsidP="00B5014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48" w:rsidRPr="005A3DA4" w14:paraId="0981ED83" w14:textId="77777777" w:rsidTr="005C2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A16482B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3DB903B" w14:textId="42F5EEC6" w:rsidR="00B50148" w:rsidRPr="005A3DA4" w:rsidRDefault="00B50148" w:rsidP="00B50148">
            <w:pPr>
              <w:tabs>
                <w:tab w:val="left" w:pos="0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14:paraId="6695FF44" w14:textId="77777777" w:rsidR="00B50148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>Проект «Сочиняем волшебную сказку».</w:t>
            </w:r>
          </w:p>
          <w:p w14:paraId="493915E1" w14:textId="6C8AEB0C" w:rsidR="00F94F2D" w:rsidRPr="00F94F2D" w:rsidRDefault="00F94F2D" w:rsidP="00F94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94F2D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Неделя безопасности дорожного движения</w:t>
            </w:r>
          </w:p>
        </w:tc>
        <w:tc>
          <w:tcPr>
            <w:tcW w:w="1563" w:type="dxa"/>
          </w:tcPr>
          <w:p w14:paraId="2E0928B0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306ABA82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50148" w:rsidRPr="005A3DA4" w14:paraId="729AC9F8" w14:textId="77777777" w:rsidTr="005C2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8817DB9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AC118D1" w14:textId="6FD5FA91" w:rsidR="00B50148" w:rsidRPr="005A3DA4" w:rsidRDefault="00B50148" w:rsidP="00B50148">
            <w:pPr>
              <w:tabs>
                <w:tab w:val="left" w:pos="0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14:paraId="440998FC" w14:textId="77777777" w:rsidR="00B50148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>Проверочная работа по теме «Устное народное творчество».</w:t>
            </w:r>
          </w:p>
          <w:p w14:paraId="5CE1F85E" w14:textId="589AC1CC" w:rsidR="00F94F2D" w:rsidRPr="005A3DA4" w:rsidRDefault="00F94F2D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14:paraId="64022475" w14:textId="1F4FA104" w:rsidR="00B50148" w:rsidRPr="00A62047" w:rsidRDefault="005C2273" w:rsidP="00B50148">
            <w:pPr>
              <w:spacing w:after="0" w:line="240" w:lineRule="auto"/>
              <w:ind w:left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 </w:t>
            </w:r>
          </w:p>
        </w:tc>
        <w:tc>
          <w:tcPr>
            <w:tcW w:w="2692" w:type="dxa"/>
          </w:tcPr>
          <w:p w14:paraId="413D9570" w14:textId="5FE8DC2A" w:rsidR="00B50148" w:rsidRPr="00A62047" w:rsidRDefault="00B50148" w:rsidP="00B501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48" w:rsidRPr="005A3DA4" w14:paraId="1DE95DB7" w14:textId="77777777" w:rsidTr="005C2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7431898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134F78" w14:textId="7EFA884E" w:rsidR="00B50148" w:rsidRPr="005A3DA4" w:rsidRDefault="00B50148" w:rsidP="00B50148">
            <w:pPr>
              <w:tabs>
                <w:tab w:val="left" w:pos="0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14:paraId="13DC76AE" w14:textId="77777777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 xml:space="preserve">Внеклассное чтение №1. </w:t>
            </w:r>
            <w:proofErr w:type="spellStart"/>
            <w:r w:rsidRPr="005A3DA4">
              <w:rPr>
                <w:rFonts w:ascii="Times New Roman" w:hAnsi="Times New Roman"/>
                <w:sz w:val="24"/>
                <w:szCs w:val="24"/>
              </w:rPr>
              <w:t>Л.Толстой</w:t>
            </w:r>
            <w:proofErr w:type="spellEnd"/>
            <w:r w:rsidRPr="005A3DA4">
              <w:rPr>
                <w:rFonts w:ascii="Times New Roman" w:hAnsi="Times New Roman"/>
                <w:sz w:val="24"/>
                <w:szCs w:val="24"/>
              </w:rPr>
              <w:t xml:space="preserve"> «Царский сын и его товарищи».</w:t>
            </w:r>
          </w:p>
        </w:tc>
        <w:tc>
          <w:tcPr>
            <w:tcW w:w="1563" w:type="dxa"/>
          </w:tcPr>
          <w:p w14:paraId="0BC19AA6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1D5696F1" w14:textId="77777777" w:rsidR="00B50148" w:rsidRPr="00A62047" w:rsidRDefault="00B50148" w:rsidP="00B501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047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 «Наглядная школа. Литературное чтение 3 класс. Поэтические страницы»</w:t>
            </w:r>
          </w:p>
        </w:tc>
      </w:tr>
      <w:tr w:rsidR="00CF2428" w:rsidRPr="005A3DA4" w14:paraId="06578E35" w14:textId="77777777" w:rsidTr="005C2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CBCF7DF" w14:textId="77777777" w:rsidR="00CF2428" w:rsidRPr="00D72E64" w:rsidRDefault="00CF2428" w:rsidP="00D72E64">
            <w:pPr>
              <w:tabs>
                <w:tab w:val="left" w:pos="0"/>
                <w:tab w:val="left" w:pos="245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3" w:type="dxa"/>
            <w:gridSpan w:val="3"/>
          </w:tcPr>
          <w:p w14:paraId="0A1E88BD" w14:textId="78667144" w:rsidR="00CF2428" w:rsidRPr="00A62047" w:rsidRDefault="00CF2428" w:rsidP="00022BD5">
            <w:pPr>
              <w:spacing w:after="0" w:line="360" w:lineRule="auto"/>
              <w:ind w:left="28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DA4">
              <w:rPr>
                <w:rFonts w:ascii="Times New Roman" w:hAnsi="Times New Roman"/>
                <w:b/>
                <w:bCs/>
                <w:sz w:val="24"/>
                <w:szCs w:val="24"/>
              </w:rPr>
              <w:t>Поэтическая тетрадь (12ч)</w:t>
            </w:r>
            <w:r w:rsidR="002A71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2,3,6,7,8</w:t>
            </w:r>
          </w:p>
        </w:tc>
        <w:tc>
          <w:tcPr>
            <w:tcW w:w="2692" w:type="dxa"/>
          </w:tcPr>
          <w:p w14:paraId="50707C26" w14:textId="77777777" w:rsidR="00CF2428" w:rsidRPr="00A62047" w:rsidRDefault="00CF2428" w:rsidP="00B50148">
            <w:pPr>
              <w:spacing w:after="0" w:line="240" w:lineRule="auto"/>
              <w:ind w:left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C2273" w:rsidRPr="005A3DA4" w14:paraId="261C33C5" w14:textId="77777777" w:rsidTr="005C2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7F736E8" w14:textId="77777777" w:rsidR="005C2273" w:rsidRPr="005A3DA4" w:rsidRDefault="005C2273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025034" w14:textId="6C4C0D72" w:rsidR="005C2273" w:rsidRPr="005A3DA4" w:rsidRDefault="005C2273" w:rsidP="00B50148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9" w:type="dxa"/>
          </w:tcPr>
          <w:p w14:paraId="07D07EEA" w14:textId="632377B6" w:rsidR="005C2273" w:rsidRPr="00A62047" w:rsidRDefault="005C2273" w:rsidP="00121B2D">
            <w:pPr>
              <w:spacing w:after="0" w:line="240" w:lineRule="auto"/>
              <w:ind w:left="28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>Что уже знаем и умеем. В мире книг.</w:t>
            </w:r>
          </w:p>
        </w:tc>
        <w:tc>
          <w:tcPr>
            <w:tcW w:w="1563" w:type="dxa"/>
          </w:tcPr>
          <w:p w14:paraId="27C336C0" w14:textId="77777777" w:rsidR="005C2273" w:rsidRPr="00A62047" w:rsidRDefault="005C2273" w:rsidP="005C2273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64A1969F" w14:textId="0FF43C8A" w:rsidR="005C2273" w:rsidRPr="00A62047" w:rsidRDefault="005C2273" w:rsidP="00B501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047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 «Наглядная школа. Литературное чтение 3 класс. Поэтические страницы»</w:t>
            </w:r>
          </w:p>
        </w:tc>
      </w:tr>
      <w:tr w:rsidR="00B50148" w:rsidRPr="005A3DA4" w14:paraId="0ED83B20" w14:textId="77777777" w:rsidTr="005C2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2FAD686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0490E0" w14:textId="3CACCB05" w:rsidR="00B50148" w:rsidRPr="005A3DA4" w:rsidRDefault="00B50148" w:rsidP="00B50148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9" w:type="dxa"/>
          </w:tcPr>
          <w:p w14:paraId="26368BB6" w14:textId="77777777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>Ф.И. Тютчев «Листья». Наизусть.</w:t>
            </w:r>
          </w:p>
        </w:tc>
        <w:tc>
          <w:tcPr>
            <w:tcW w:w="1563" w:type="dxa"/>
          </w:tcPr>
          <w:p w14:paraId="159A90A6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65ABE760" w14:textId="03532F99" w:rsidR="00B50148" w:rsidRPr="00A62047" w:rsidRDefault="005C2273" w:rsidP="005C2273">
            <w:pPr>
              <w:spacing w:after="0" w:line="240" w:lineRule="auto"/>
              <w:ind w:left="-8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2047">
              <w:rPr>
                <w:rFonts w:ascii="Times New Roman" w:hAnsi="Times New Roman" w:cs="Times New Roman"/>
                <w:sz w:val="24"/>
                <w:szCs w:val="24"/>
              </w:rPr>
              <w:t>Комплект таблиц для начальной школы «Литературное чтение. 3 класс». Портреты писателей»</w:t>
            </w:r>
          </w:p>
        </w:tc>
      </w:tr>
      <w:tr w:rsidR="00B50148" w:rsidRPr="005A3DA4" w14:paraId="3B45011F" w14:textId="77777777" w:rsidTr="005C2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860E7A9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8A3F83D" w14:textId="4BF55B5A" w:rsidR="00B50148" w:rsidRPr="005A3DA4" w:rsidRDefault="00B50148" w:rsidP="00B50148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9" w:type="dxa"/>
          </w:tcPr>
          <w:p w14:paraId="1BBF86D2" w14:textId="77777777" w:rsidR="00B50148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>Олицетворение - средство художественной выразительности. Сочинение-миниатюра «О чем расскажут осенние листья».</w:t>
            </w:r>
          </w:p>
          <w:p w14:paraId="25771EB1" w14:textId="4681A7DC" w:rsidR="00F94F2D" w:rsidRPr="00F94F2D" w:rsidRDefault="00F94F2D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94F2D">
              <w:rPr>
                <w:rFonts w:ascii="Times New Roman" w:hAnsi="Times New Roman"/>
                <w:i/>
                <w:iCs/>
                <w:sz w:val="24"/>
                <w:szCs w:val="24"/>
              </w:rPr>
              <w:t>Международный день детского церебрального паралича</w:t>
            </w:r>
          </w:p>
        </w:tc>
        <w:tc>
          <w:tcPr>
            <w:tcW w:w="1563" w:type="dxa"/>
          </w:tcPr>
          <w:p w14:paraId="65E140AB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0D7ACE32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50148" w:rsidRPr="005A3DA4" w14:paraId="5FECB9D2" w14:textId="77777777" w:rsidTr="005C2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148DB80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319A427" w14:textId="1EBE720D" w:rsidR="00B50148" w:rsidRPr="005A3DA4" w:rsidRDefault="00B50148" w:rsidP="00B50148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</w:tcPr>
          <w:p w14:paraId="49BB402A" w14:textId="77777777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>А.А. Фет «Глянь - ка, мама, из окошка».</w:t>
            </w:r>
          </w:p>
        </w:tc>
        <w:tc>
          <w:tcPr>
            <w:tcW w:w="1563" w:type="dxa"/>
          </w:tcPr>
          <w:p w14:paraId="2F99567D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2897BAF9" w14:textId="77777777" w:rsidR="00B50148" w:rsidRPr="00A62047" w:rsidRDefault="00B50148" w:rsidP="00B501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047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 «Наглядная школа. Литературное чтение 3 класс. Поэтические страницы»</w:t>
            </w:r>
          </w:p>
        </w:tc>
      </w:tr>
      <w:tr w:rsidR="00B50148" w:rsidRPr="005A3DA4" w14:paraId="68C4264F" w14:textId="77777777" w:rsidTr="005C2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7A1A58D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F58DA28" w14:textId="0B2A14D9" w:rsidR="00B50148" w:rsidRPr="005A3DA4" w:rsidRDefault="00B50148" w:rsidP="00B50148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9" w:type="dxa"/>
          </w:tcPr>
          <w:p w14:paraId="7EB5F264" w14:textId="77777777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 xml:space="preserve">И.С. Никитин «Встреча </w:t>
            </w:r>
            <w:proofErr w:type="spellStart"/>
            <w:r w:rsidRPr="005A3DA4">
              <w:rPr>
                <w:rFonts w:ascii="Times New Roman" w:hAnsi="Times New Roman"/>
                <w:sz w:val="24"/>
                <w:szCs w:val="24"/>
              </w:rPr>
              <w:t>зимы</w:t>
            </w:r>
            <w:proofErr w:type="gramStart"/>
            <w:r w:rsidRPr="005A3DA4">
              <w:rPr>
                <w:rFonts w:ascii="Times New Roman" w:hAnsi="Times New Roman"/>
                <w:sz w:val="24"/>
                <w:szCs w:val="24"/>
              </w:rPr>
              <w:t>».Наизусть</w:t>
            </w:r>
            <w:proofErr w:type="spellEnd"/>
            <w:proofErr w:type="gramEnd"/>
            <w:r w:rsidRPr="005A3D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3" w:type="dxa"/>
          </w:tcPr>
          <w:p w14:paraId="2520D992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78477799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50148" w:rsidRPr="005A3DA4" w14:paraId="57AB1497" w14:textId="77777777" w:rsidTr="005C2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7FE9D1C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DDE110B" w14:textId="686E7E2E" w:rsidR="00B50148" w:rsidRPr="005A3DA4" w:rsidRDefault="00B50148" w:rsidP="00B50148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9" w:type="dxa"/>
          </w:tcPr>
          <w:p w14:paraId="1B408C9E" w14:textId="77777777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>И.З. Суриков «Детство».</w:t>
            </w:r>
          </w:p>
        </w:tc>
        <w:tc>
          <w:tcPr>
            <w:tcW w:w="1563" w:type="dxa"/>
          </w:tcPr>
          <w:p w14:paraId="165F5707" w14:textId="4CE0CF53" w:rsidR="00B50148" w:rsidRPr="00A62047" w:rsidRDefault="00B50148" w:rsidP="00B5014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629A61E9" w14:textId="77777777" w:rsidR="00B50148" w:rsidRPr="00A62047" w:rsidRDefault="00B50148" w:rsidP="00B5014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48" w:rsidRPr="005A3DA4" w14:paraId="5BD8147B" w14:textId="77777777" w:rsidTr="005C2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941C2BD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AD8BD5A" w14:textId="71EB9123" w:rsidR="00B50148" w:rsidRPr="005A3DA4" w:rsidRDefault="00B50148" w:rsidP="00B50148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</w:tcPr>
          <w:p w14:paraId="77E506B9" w14:textId="77777777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>И.З. Суриков «Зима».</w:t>
            </w:r>
          </w:p>
        </w:tc>
        <w:tc>
          <w:tcPr>
            <w:tcW w:w="1563" w:type="dxa"/>
          </w:tcPr>
          <w:p w14:paraId="283FF007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37E80A18" w14:textId="77777777" w:rsidR="00B50148" w:rsidRPr="00A62047" w:rsidRDefault="00B50148" w:rsidP="00B501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047">
              <w:rPr>
                <w:rFonts w:ascii="Times New Roman" w:hAnsi="Times New Roman" w:cs="Times New Roman"/>
                <w:sz w:val="24"/>
                <w:szCs w:val="24"/>
              </w:rPr>
              <w:t>Комплект таблиц для начальной школы «Литературное чтение. 3 класс». Портреты писателей»</w:t>
            </w:r>
          </w:p>
        </w:tc>
      </w:tr>
      <w:tr w:rsidR="00B50148" w:rsidRPr="005A3DA4" w14:paraId="5BD77A0E" w14:textId="77777777" w:rsidTr="005C2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B96A3C1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D14DA43" w14:textId="752BD12A" w:rsidR="00B50148" w:rsidRPr="005A3DA4" w:rsidRDefault="00B50148" w:rsidP="00B50148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</w:tcPr>
          <w:p w14:paraId="14060A31" w14:textId="77777777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3DA4">
              <w:rPr>
                <w:rFonts w:ascii="Times New Roman" w:hAnsi="Times New Roman"/>
                <w:sz w:val="24"/>
                <w:szCs w:val="24"/>
              </w:rPr>
              <w:t>Н.А.Некрасов</w:t>
            </w:r>
            <w:proofErr w:type="spellEnd"/>
            <w:r w:rsidRPr="005A3DA4">
              <w:rPr>
                <w:rFonts w:ascii="Times New Roman" w:hAnsi="Times New Roman"/>
                <w:sz w:val="24"/>
                <w:szCs w:val="24"/>
              </w:rPr>
              <w:t xml:space="preserve"> «Не ветер бушует над бором.».</w:t>
            </w:r>
          </w:p>
        </w:tc>
        <w:tc>
          <w:tcPr>
            <w:tcW w:w="1563" w:type="dxa"/>
          </w:tcPr>
          <w:p w14:paraId="46C1C913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134BBE7D" w14:textId="77777777" w:rsidR="00B50148" w:rsidRPr="00A62047" w:rsidRDefault="00B50148" w:rsidP="00B50148">
            <w:pPr>
              <w:spacing w:after="0" w:line="240" w:lineRule="auto"/>
              <w:ind w:left="3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20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Презентация            </w:t>
            </w:r>
            <w:proofErr w:type="gramStart"/>
            <w:r w:rsidRPr="00A620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«</w:t>
            </w:r>
            <w:proofErr w:type="gramEnd"/>
            <w:r w:rsidRPr="00A620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А.С. Пушкин»</w:t>
            </w:r>
          </w:p>
        </w:tc>
      </w:tr>
      <w:tr w:rsidR="00B50148" w:rsidRPr="005A3DA4" w14:paraId="03F54D7B" w14:textId="77777777" w:rsidTr="005C2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4725136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0A2748F" w14:textId="2D04365D" w:rsidR="00B50148" w:rsidRPr="005A3DA4" w:rsidRDefault="00B50148" w:rsidP="00B50148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9" w:type="dxa"/>
          </w:tcPr>
          <w:p w14:paraId="535E7A2C" w14:textId="77777777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 xml:space="preserve">Подвижные картины природы. Олицетворение как прием создания </w:t>
            </w:r>
            <w:r w:rsidRPr="005A3DA4">
              <w:rPr>
                <w:rFonts w:ascii="Times New Roman" w:hAnsi="Times New Roman"/>
                <w:sz w:val="24"/>
                <w:szCs w:val="24"/>
              </w:rPr>
              <w:lastRenderedPageBreak/>
              <w:t>картины природы. Сочинение «Первый снег».</w:t>
            </w:r>
          </w:p>
        </w:tc>
        <w:tc>
          <w:tcPr>
            <w:tcW w:w="1563" w:type="dxa"/>
          </w:tcPr>
          <w:p w14:paraId="6A81DD39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1310BB7C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50148" w:rsidRPr="005A3DA4" w14:paraId="51D8E1FE" w14:textId="77777777" w:rsidTr="005C2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4AA1B75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CEC450D" w14:textId="15A65C3D" w:rsidR="00B50148" w:rsidRPr="005A3DA4" w:rsidRDefault="00B50148" w:rsidP="00B50148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9" w:type="dxa"/>
          </w:tcPr>
          <w:p w14:paraId="4F21CCC7" w14:textId="77777777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 xml:space="preserve">Обобщение по разделу «Поэтическая </w:t>
            </w:r>
            <w:proofErr w:type="gramStart"/>
            <w:r w:rsidRPr="005A3DA4">
              <w:rPr>
                <w:rFonts w:ascii="Times New Roman" w:hAnsi="Times New Roman"/>
                <w:sz w:val="24"/>
                <w:szCs w:val="24"/>
              </w:rPr>
              <w:t>тетрадь »</w:t>
            </w:r>
            <w:proofErr w:type="gramEnd"/>
            <w:r w:rsidRPr="005A3DA4">
              <w:rPr>
                <w:rFonts w:ascii="Times New Roman" w:hAnsi="Times New Roman"/>
                <w:sz w:val="24"/>
                <w:szCs w:val="24"/>
              </w:rPr>
              <w:t>. Проверь себя.</w:t>
            </w:r>
          </w:p>
        </w:tc>
        <w:tc>
          <w:tcPr>
            <w:tcW w:w="1563" w:type="dxa"/>
          </w:tcPr>
          <w:p w14:paraId="5EB9CBF4" w14:textId="5BD8EC25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18D22B6E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50148" w:rsidRPr="005A3DA4" w14:paraId="4E121992" w14:textId="77777777" w:rsidTr="005C2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862AE9C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CD14846" w14:textId="2A2D4A75" w:rsidR="00B50148" w:rsidRPr="005A3DA4" w:rsidRDefault="00B50148" w:rsidP="00B50148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9" w:type="dxa"/>
          </w:tcPr>
          <w:p w14:paraId="13CE88B6" w14:textId="77777777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 xml:space="preserve">Внеклассное чтение №2. </w:t>
            </w:r>
            <w:proofErr w:type="spellStart"/>
            <w:r w:rsidRPr="005A3DA4">
              <w:rPr>
                <w:rFonts w:ascii="Times New Roman" w:hAnsi="Times New Roman"/>
                <w:sz w:val="24"/>
                <w:szCs w:val="24"/>
              </w:rPr>
              <w:t>В.Жуковский</w:t>
            </w:r>
            <w:proofErr w:type="spellEnd"/>
            <w:r w:rsidRPr="005A3DA4">
              <w:rPr>
                <w:rFonts w:ascii="Times New Roman" w:hAnsi="Times New Roman"/>
                <w:sz w:val="24"/>
                <w:szCs w:val="24"/>
              </w:rPr>
              <w:t xml:space="preserve"> «Птичка», </w:t>
            </w:r>
            <w:proofErr w:type="spellStart"/>
            <w:r w:rsidRPr="005A3DA4">
              <w:rPr>
                <w:rFonts w:ascii="Times New Roman" w:hAnsi="Times New Roman"/>
                <w:sz w:val="24"/>
                <w:szCs w:val="24"/>
              </w:rPr>
              <w:t>И.Никитин</w:t>
            </w:r>
            <w:proofErr w:type="spellEnd"/>
            <w:r w:rsidRPr="005A3DA4">
              <w:rPr>
                <w:rFonts w:ascii="Times New Roman" w:hAnsi="Times New Roman"/>
                <w:sz w:val="24"/>
                <w:szCs w:val="24"/>
              </w:rPr>
              <w:t xml:space="preserve"> «Зимняя ночь в деревне».</w:t>
            </w:r>
          </w:p>
        </w:tc>
        <w:tc>
          <w:tcPr>
            <w:tcW w:w="1563" w:type="dxa"/>
          </w:tcPr>
          <w:p w14:paraId="755F7B71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6B0F8945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50148" w:rsidRPr="005A3DA4" w14:paraId="162A993A" w14:textId="77777777" w:rsidTr="005C2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76BD979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F82ABDB" w14:textId="268E2A1F" w:rsidR="00B50148" w:rsidRPr="005A3DA4" w:rsidRDefault="00B50148" w:rsidP="00B50148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</w:tcPr>
          <w:p w14:paraId="0307D38B" w14:textId="77777777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>Контрольная работа № 1 по теме «Поэтическая тетрадь ».</w:t>
            </w:r>
          </w:p>
        </w:tc>
        <w:tc>
          <w:tcPr>
            <w:tcW w:w="1563" w:type="dxa"/>
          </w:tcPr>
          <w:p w14:paraId="5E4B2D06" w14:textId="406B40F8" w:rsidR="00B50148" w:rsidRPr="005C2273" w:rsidRDefault="005C2273" w:rsidP="00B50148">
            <w:pPr>
              <w:spacing w:after="0" w:line="240" w:lineRule="auto"/>
              <w:ind w:left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Кнтр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</w:p>
        </w:tc>
        <w:tc>
          <w:tcPr>
            <w:tcW w:w="2692" w:type="dxa"/>
          </w:tcPr>
          <w:p w14:paraId="050B1B7F" w14:textId="77777777" w:rsidR="00B50148" w:rsidRPr="00A62047" w:rsidRDefault="00B50148" w:rsidP="00B501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047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 «Наглядная школа. Литературное чтение 3 класс. Поэтические страницы»</w:t>
            </w:r>
          </w:p>
        </w:tc>
      </w:tr>
      <w:tr w:rsidR="00CF2428" w:rsidRPr="005A3DA4" w14:paraId="46F97FB2" w14:textId="77777777" w:rsidTr="005C2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B45017C" w14:textId="77777777" w:rsidR="00CF2428" w:rsidRPr="005A3DA4" w:rsidRDefault="00CF2428" w:rsidP="00D72E64">
            <w:pPr>
              <w:pStyle w:val="a3"/>
              <w:tabs>
                <w:tab w:val="left" w:pos="0"/>
                <w:tab w:val="left" w:pos="2450"/>
              </w:tabs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3" w:type="dxa"/>
            <w:gridSpan w:val="3"/>
          </w:tcPr>
          <w:p w14:paraId="3D78B0D4" w14:textId="1DB99664" w:rsidR="00CF2428" w:rsidRPr="00A62047" w:rsidRDefault="00CF2428" w:rsidP="00022BD5">
            <w:pPr>
              <w:spacing w:after="0" w:line="360" w:lineRule="auto"/>
              <w:ind w:left="28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DA4">
              <w:rPr>
                <w:rFonts w:ascii="Times New Roman" w:hAnsi="Times New Roman"/>
                <w:b/>
                <w:bCs/>
                <w:sz w:val="24"/>
                <w:szCs w:val="24"/>
              </w:rPr>
              <w:t>Великие русские писатели (24 ч)</w:t>
            </w:r>
            <w:r w:rsidR="002A71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4,5,6</w:t>
            </w:r>
          </w:p>
        </w:tc>
        <w:tc>
          <w:tcPr>
            <w:tcW w:w="2692" w:type="dxa"/>
          </w:tcPr>
          <w:p w14:paraId="5A248B1B" w14:textId="77777777" w:rsidR="00CF2428" w:rsidRPr="00A62047" w:rsidRDefault="00CF2428" w:rsidP="00B50148">
            <w:pPr>
              <w:spacing w:after="0" w:line="240" w:lineRule="auto"/>
              <w:ind w:left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50148" w:rsidRPr="005A3DA4" w14:paraId="6514145C" w14:textId="77777777" w:rsidTr="005C2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CA4B74A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1873BE" w14:textId="36F2A2E8" w:rsidR="00B50148" w:rsidRPr="005A3DA4" w:rsidRDefault="00B50148" w:rsidP="00B50148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</w:tcPr>
          <w:p w14:paraId="03A4F515" w14:textId="305E13D3" w:rsidR="006E267F" w:rsidRDefault="006E267F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Работа над ошибками.</w:t>
            </w:r>
          </w:p>
          <w:p w14:paraId="731CFC30" w14:textId="2BE82374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>Что уже знаем и умеем. В мире книг.</w:t>
            </w:r>
          </w:p>
        </w:tc>
        <w:tc>
          <w:tcPr>
            <w:tcW w:w="1563" w:type="dxa"/>
          </w:tcPr>
          <w:p w14:paraId="3A03B82C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3BBD37D7" w14:textId="77777777" w:rsidR="00B50148" w:rsidRPr="00A62047" w:rsidRDefault="00B50148" w:rsidP="00B501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48" w:rsidRPr="005A3DA4" w14:paraId="000D3B2D" w14:textId="77777777" w:rsidTr="005C2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E5E04C8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7EA5410" w14:textId="1560683D" w:rsidR="00B50148" w:rsidRPr="005A3DA4" w:rsidRDefault="00B50148" w:rsidP="00B50148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</w:tcPr>
          <w:p w14:paraId="46CE8C4F" w14:textId="77777777" w:rsidR="00F94F2D" w:rsidRDefault="00B50148" w:rsidP="00F94F2D">
            <w:pPr>
              <w:pStyle w:val="ad"/>
              <w:tabs>
                <w:tab w:val="left" w:pos="0"/>
              </w:tabs>
              <w:ind w:left="57" w:right="57" w:firstLine="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3DA4">
              <w:rPr>
                <w:rFonts w:ascii="Times New Roman" w:hAnsi="Times New Roman"/>
                <w:sz w:val="24"/>
                <w:szCs w:val="24"/>
              </w:rPr>
              <w:t>Детские годы А.С. Пушкина. Подготовка сообщения на основе статьи учебника.</w:t>
            </w:r>
            <w:r w:rsidR="00F94F2D">
              <w:t xml:space="preserve"> </w:t>
            </w:r>
          </w:p>
          <w:p w14:paraId="224B51FB" w14:textId="2280EB45" w:rsidR="00F94F2D" w:rsidRPr="00F94F2D" w:rsidRDefault="00F94F2D" w:rsidP="00F94F2D">
            <w:pPr>
              <w:pStyle w:val="ad"/>
              <w:tabs>
                <w:tab w:val="left" w:pos="0"/>
              </w:tabs>
              <w:ind w:left="57" w:right="57" w:hanging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94F2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Международный день школьных библиотек (четвертый </w:t>
            </w:r>
          </w:p>
          <w:p w14:paraId="43A79067" w14:textId="3E94BF3C" w:rsidR="00B50148" w:rsidRPr="005A3DA4" w:rsidRDefault="00F94F2D" w:rsidP="00F94F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94F2D">
              <w:rPr>
                <w:rFonts w:ascii="Times New Roman" w:hAnsi="Times New Roman"/>
                <w:i/>
                <w:iCs/>
                <w:sz w:val="24"/>
                <w:szCs w:val="24"/>
              </w:rPr>
              <w:t>понедельник октября)</w:t>
            </w:r>
          </w:p>
        </w:tc>
        <w:tc>
          <w:tcPr>
            <w:tcW w:w="1563" w:type="dxa"/>
          </w:tcPr>
          <w:p w14:paraId="0E5B87CD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687588C7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50148" w:rsidRPr="005A3DA4" w14:paraId="35E00E64" w14:textId="77777777" w:rsidTr="005C2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6A3CAA6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A1F69C" w14:textId="2E8BAA5A" w:rsidR="00B50148" w:rsidRPr="005A3DA4" w:rsidRDefault="00B50148" w:rsidP="00B50148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9" w:type="dxa"/>
          </w:tcPr>
          <w:p w14:paraId="747E778F" w14:textId="2C2F8DB6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 xml:space="preserve">А.С. Пушкин. </w:t>
            </w:r>
            <w:r w:rsidR="006E267F" w:rsidRPr="005A3DA4">
              <w:rPr>
                <w:rFonts w:ascii="Times New Roman" w:hAnsi="Times New Roman"/>
                <w:sz w:val="24"/>
                <w:szCs w:val="24"/>
              </w:rPr>
              <w:t>«Уж</w:t>
            </w:r>
            <w:r w:rsidRPr="005A3DA4">
              <w:rPr>
                <w:rFonts w:ascii="Times New Roman" w:hAnsi="Times New Roman"/>
                <w:sz w:val="24"/>
                <w:szCs w:val="24"/>
              </w:rPr>
              <w:t xml:space="preserve"> небо осенью дышало.», </w:t>
            </w:r>
            <w:r w:rsidR="006E267F" w:rsidRPr="005A3DA4">
              <w:rPr>
                <w:rFonts w:ascii="Times New Roman" w:hAnsi="Times New Roman"/>
                <w:sz w:val="24"/>
                <w:szCs w:val="24"/>
              </w:rPr>
              <w:t>«В</w:t>
            </w:r>
            <w:r w:rsidRPr="005A3DA4">
              <w:rPr>
                <w:rFonts w:ascii="Times New Roman" w:hAnsi="Times New Roman"/>
                <w:sz w:val="24"/>
                <w:szCs w:val="24"/>
              </w:rPr>
              <w:t xml:space="preserve"> тот год осенняя погода.».</w:t>
            </w:r>
          </w:p>
        </w:tc>
        <w:tc>
          <w:tcPr>
            <w:tcW w:w="1563" w:type="dxa"/>
          </w:tcPr>
          <w:p w14:paraId="32BD9C1D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2F1AE56B" w14:textId="77777777" w:rsidR="00B50148" w:rsidRPr="00A62047" w:rsidRDefault="00B50148" w:rsidP="00B501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047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 «Наглядная школа. Литературное чтение 3 класс. Басни»</w:t>
            </w:r>
          </w:p>
        </w:tc>
      </w:tr>
      <w:tr w:rsidR="00B50148" w:rsidRPr="005A3DA4" w14:paraId="281E2A76" w14:textId="77777777" w:rsidTr="005C2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F94E7F8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E940689" w14:textId="3F130F65" w:rsidR="00B50148" w:rsidRPr="005A3DA4" w:rsidRDefault="00B50148" w:rsidP="00B50148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9" w:type="dxa"/>
          </w:tcPr>
          <w:p w14:paraId="4FCB8FE8" w14:textId="4FE855FB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 xml:space="preserve">А.С. Пушкин. </w:t>
            </w:r>
            <w:r w:rsidR="006E267F" w:rsidRPr="005A3DA4">
              <w:rPr>
                <w:rFonts w:ascii="Times New Roman" w:hAnsi="Times New Roman"/>
                <w:sz w:val="24"/>
                <w:szCs w:val="24"/>
              </w:rPr>
              <w:t>«Опрятней</w:t>
            </w:r>
            <w:r w:rsidRPr="005A3DA4">
              <w:rPr>
                <w:rFonts w:ascii="Times New Roman" w:hAnsi="Times New Roman"/>
                <w:sz w:val="24"/>
                <w:szCs w:val="24"/>
              </w:rPr>
              <w:t xml:space="preserve"> модного паркета.».</w:t>
            </w:r>
          </w:p>
        </w:tc>
        <w:tc>
          <w:tcPr>
            <w:tcW w:w="1563" w:type="dxa"/>
          </w:tcPr>
          <w:p w14:paraId="4F5CA4D3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302C21EC" w14:textId="77777777" w:rsidR="00B50148" w:rsidRPr="00A62047" w:rsidRDefault="00B50148" w:rsidP="00F41D52">
            <w:pPr>
              <w:spacing w:after="0" w:line="240" w:lineRule="auto"/>
              <w:ind w:lef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41D52" w:rsidRPr="005A3DA4" w14:paraId="3EE9CDA7" w14:textId="77777777" w:rsidTr="002D70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4" w:type="dxa"/>
            <w:gridSpan w:val="5"/>
          </w:tcPr>
          <w:p w14:paraId="10FFD2A3" w14:textId="77777777" w:rsidR="00F41D52" w:rsidRPr="00F41D52" w:rsidRDefault="00F41D52" w:rsidP="00F41D52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F41D52">
              <w:rPr>
                <w:rFonts w:ascii="Times New Roman" w:hAnsi="Times New Roman"/>
                <w:bCs w:val="0"/>
                <w:sz w:val="28"/>
                <w:szCs w:val="28"/>
              </w:rPr>
              <w:t>2 четверть 30 ч.</w:t>
            </w:r>
          </w:p>
          <w:p w14:paraId="5A350410" w14:textId="77777777" w:rsidR="00F41D52" w:rsidRPr="00A62047" w:rsidRDefault="00F41D52" w:rsidP="00F41D52">
            <w:pPr>
              <w:spacing w:after="0" w:line="240" w:lineRule="auto"/>
              <w:ind w:left="283"/>
              <w:contextualSpacing/>
              <w:jc w:val="right"/>
              <w:rPr>
                <w:rFonts w:ascii="Times New Roman" w:eastAsia="Calibri" w:hAnsi="Times New Roman" w:cs="Times New Roman"/>
                <w:bCs w:val="0"/>
                <w:sz w:val="24"/>
                <w:szCs w:val="24"/>
              </w:rPr>
            </w:pPr>
          </w:p>
        </w:tc>
      </w:tr>
      <w:tr w:rsidR="00B50148" w:rsidRPr="005A3DA4" w14:paraId="2DEB45C0" w14:textId="77777777" w:rsidTr="005C2273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84FAE89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3E7840E" w14:textId="59426138" w:rsidR="00B50148" w:rsidRPr="005A3DA4" w:rsidRDefault="00B50148" w:rsidP="00B50148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9" w:type="dxa"/>
          </w:tcPr>
          <w:p w14:paraId="4AA4FB0D" w14:textId="6DA847D4" w:rsidR="00B50148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3DA4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 w:rsidRPr="005A3DA4">
              <w:rPr>
                <w:rFonts w:ascii="Times New Roman" w:hAnsi="Times New Roman"/>
                <w:sz w:val="24"/>
                <w:szCs w:val="24"/>
              </w:rPr>
              <w:t xml:space="preserve"> «Зимнее утро».</w:t>
            </w:r>
            <w:r w:rsidR="005C2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3DA4">
              <w:rPr>
                <w:rFonts w:ascii="Times New Roman" w:hAnsi="Times New Roman"/>
                <w:sz w:val="24"/>
                <w:szCs w:val="24"/>
              </w:rPr>
              <w:t>Наизусть.</w:t>
            </w:r>
          </w:p>
          <w:p w14:paraId="33C1CF19" w14:textId="6A85291E" w:rsidR="00022BD5" w:rsidRPr="005A3DA4" w:rsidRDefault="00022BD5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14:paraId="2D32CCE6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10EB4CBA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50148" w:rsidRPr="005A3DA4" w14:paraId="6CCFCF37" w14:textId="77777777" w:rsidTr="005C2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5DFA9D9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083AE2A" w14:textId="62987EC7" w:rsidR="00B50148" w:rsidRPr="005A3DA4" w:rsidRDefault="00B50148" w:rsidP="00B50148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</w:tcPr>
          <w:p w14:paraId="36BD7446" w14:textId="77777777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>А. С. Пушкин «Зимний вечер».</w:t>
            </w:r>
          </w:p>
        </w:tc>
        <w:tc>
          <w:tcPr>
            <w:tcW w:w="1563" w:type="dxa"/>
          </w:tcPr>
          <w:p w14:paraId="1D22744E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4DD483C4" w14:textId="77777777" w:rsidR="00B50148" w:rsidRPr="00A62047" w:rsidRDefault="00B50148" w:rsidP="00B501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047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 «Наглядная школа. Литературное чтение 3 класс. Басни»</w:t>
            </w:r>
          </w:p>
        </w:tc>
      </w:tr>
      <w:tr w:rsidR="00B50148" w:rsidRPr="005A3DA4" w14:paraId="3EE72F31" w14:textId="77777777" w:rsidTr="005C2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B4D6916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3C577C9" w14:textId="0F44858B" w:rsidR="00B50148" w:rsidRPr="005A3DA4" w:rsidRDefault="00B50148" w:rsidP="00B50148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9" w:type="dxa"/>
          </w:tcPr>
          <w:p w14:paraId="29915188" w14:textId="77777777" w:rsidR="00B50148" w:rsidRPr="005A3DA4" w:rsidRDefault="00B50148" w:rsidP="00121B2D">
            <w:pPr>
              <w:pStyle w:val="14"/>
              <w:tabs>
                <w:tab w:val="left" w:pos="0"/>
              </w:tabs>
              <w:spacing w:after="0"/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b w:val="0"/>
                <w:sz w:val="24"/>
                <w:szCs w:val="24"/>
              </w:rPr>
              <w:t xml:space="preserve">А. С. Пушкин. «Сказка о царе </w:t>
            </w:r>
            <w:proofErr w:type="spellStart"/>
            <w:r w:rsidRPr="005A3DA4">
              <w:rPr>
                <w:rFonts w:ascii="Times New Roman" w:hAnsi="Times New Roman"/>
                <w:b w:val="0"/>
                <w:sz w:val="24"/>
                <w:szCs w:val="24"/>
              </w:rPr>
              <w:t>Салтане</w:t>
            </w:r>
            <w:proofErr w:type="spellEnd"/>
            <w:r w:rsidRPr="005A3DA4">
              <w:rPr>
                <w:rFonts w:ascii="Times New Roman" w:hAnsi="Times New Roman"/>
                <w:b w:val="0"/>
                <w:sz w:val="24"/>
                <w:szCs w:val="24"/>
              </w:rPr>
              <w:t xml:space="preserve">, о сыне его славном и могучем богатыре князе </w:t>
            </w:r>
            <w:proofErr w:type="spellStart"/>
            <w:r w:rsidRPr="005A3DA4">
              <w:rPr>
                <w:rFonts w:ascii="Times New Roman" w:hAnsi="Times New Roman"/>
                <w:b w:val="0"/>
                <w:sz w:val="24"/>
                <w:szCs w:val="24"/>
              </w:rPr>
              <w:t>Гвидоне</w:t>
            </w:r>
            <w:proofErr w:type="spellEnd"/>
            <w:r w:rsidRPr="005A3DA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A3DA4">
              <w:rPr>
                <w:rFonts w:ascii="Times New Roman" w:hAnsi="Times New Roman"/>
                <w:b w:val="0"/>
                <w:sz w:val="24"/>
                <w:szCs w:val="24"/>
              </w:rPr>
              <w:t>Салтановиче</w:t>
            </w:r>
            <w:proofErr w:type="spellEnd"/>
            <w:r w:rsidRPr="005A3DA4">
              <w:rPr>
                <w:rFonts w:ascii="Times New Roman" w:hAnsi="Times New Roman"/>
                <w:b w:val="0"/>
                <w:sz w:val="24"/>
                <w:szCs w:val="24"/>
              </w:rPr>
              <w:t xml:space="preserve"> и о его прекрасной Царевне Лебеде».</w:t>
            </w:r>
          </w:p>
        </w:tc>
        <w:tc>
          <w:tcPr>
            <w:tcW w:w="1563" w:type="dxa"/>
          </w:tcPr>
          <w:p w14:paraId="46F19D61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3E2F7D50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50148" w:rsidRPr="005A3DA4" w14:paraId="4443935C" w14:textId="77777777" w:rsidTr="005C2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60A4F6E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49606A1" w14:textId="52C3D287" w:rsidR="00B50148" w:rsidRPr="005A3DA4" w:rsidRDefault="00B50148" w:rsidP="00B50148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9" w:type="dxa"/>
          </w:tcPr>
          <w:p w14:paraId="5A8915E5" w14:textId="77777777" w:rsidR="00B50148" w:rsidRPr="005A3DA4" w:rsidRDefault="00B50148" w:rsidP="00121B2D">
            <w:pPr>
              <w:pStyle w:val="14"/>
              <w:tabs>
                <w:tab w:val="left" w:pos="0"/>
              </w:tabs>
              <w:spacing w:after="0"/>
              <w:ind w:left="57" w:right="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b w:val="0"/>
                <w:sz w:val="24"/>
                <w:szCs w:val="24"/>
              </w:rPr>
              <w:t xml:space="preserve">А. С. Пушкин. «Сказка о царе </w:t>
            </w:r>
            <w:proofErr w:type="spellStart"/>
            <w:r w:rsidRPr="005A3DA4">
              <w:rPr>
                <w:rFonts w:ascii="Times New Roman" w:hAnsi="Times New Roman"/>
                <w:b w:val="0"/>
                <w:sz w:val="24"/>
                <w:szCs w:val="24"/>
              </w:rPr>
              <w:t>Салтане</w:t>
            </w:r>
            <w:proofErr w:type="spellEnd"/>
            <w:r w:rsidRPr="005A3DA4">
              <w:rPr>
                <w:rFonts w:ascii="Times New Roman" w:hAnsi="Times New Roman"/>
                <w:b w:val="0"/>
                <w:sz w:val="24"/>
                <w:szCs w:val="24"/>
              </w:rPr>
              <w:t xml:space="preserve">, о сыне его славном и могучем богатыре князе </w:t>
            </w:r>
            <w:proofErr w:type="spellStart"/>
            <w:r w:rsidRPr="005A3DA4">
              <w:rPr>
                <w:rFonts w:ascii="Times New Roman" w:hAnsi="Times New Roman"/>
                <w:b w:val="0"/>
                <w:sz w:val="24"/>
                <w:szCs w:val="24"/>
              </w:rPr>
              <w:t>Гвидоне</w:t>
            </w:r>
            <w:proofErr w:type="spellEnd"/>
            <w:r w:rsidRPr="005A3DA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A3DA4">
              <w:rPr>
                <w:rFonts w:ascii="Times New Roman" w:hAnsi="Times New Roman"/>
                <w:b w:val="0"/>
                <w:sz w:val="24"/>
                <w:szCs w:val="24"/>
              </w:rPr>
              <w:t>Салтановиче</w:t>
            </w:r>
            <w:proofErr w:type="spellEnd"/>
            <w:r w:rsidRPr="005A3DA4">
              <w:rPr>
                <w:rFonts w:ascii="Times New Roman" w:hAnsi="Times New Roman"/>
                <w:b w:val="0"/>
                <w:sz w:val="24"/>
                <w:szCs w:val="24"/>
              </w:rPr>
              <w:t xml:space="preserve"> и о его прекрасной Царевне Лебеди».</w:t>
            </w:r>
          </w:p>
        </w:tc>
        <w:tc>
          <w:tcPr>
            <w:tcW w:w="1563" w:type="dxa"/>
          </w:tcPr>
          <w:p w14:paraId="5819D000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714D79B9" w14:textId="77777777" w:rsidR="00B50148" w:rsidRPr="00A62047" w:rsidRDefault="00B50148" w:rsidP="00B501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047">
              <w:rPr>
                <w:rFonts w:ascii="Times New Roman" w:hAnsi="Times New Roman" w:cs="Times New Roman"/>
                <w:sz w:val="24"/>
                <w:szCs w:val="24"/>
              </w:rPr>
              <w:t>Комплект таблиц для начальной школы «Литературное чтение. 3 класс». Портреты писателей»</w:t>
            </w:r>
          </w:p>
        </w:tc>
      </w:tr>
      <w:tr w:rsidR="00B50148" w:rsidRPr="005A3DA4" w14:paraId="23D94EB4" w14:textId="77777777" w:rsidTr="005C2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F7912A6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CD6F88" w14:textId="3D706540" w:rsidR="00B50148" w:rsidRPr="005A3DA4" w:rsidRDefault="00B50148" w:rsidP="00B50148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9" w:type="dxa"/>
          </w:tcPr>
          <w:p w14:paraId="6E3C6662" w14:textId="77777777" w:rsidR="00B50148" w:rsidRPr="005A3DA4" w:rsidRDefault="00B50148" w:rsidP="00121B2D">
            <w:pPr>
              <w:pStyle w:val="14"/>
              <w:tabs>
                <w:tab w:val="left" w:pos="0"/>
              </w:tabs>
              <w:spacing w:after="0"/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b w:val="0"/>
                <w:sz w:val="24"/>
                <w:szCs w:val="24"/>
              </w:rPr>
              <w:t xml:space="preserve">А. С. Пушкин. «Сказка о царе </w:t>
            </w:r>
            <w:proofErr w:type="spellStart"/>
            <w:r w:rsidRPr="005A3DA4">
              <w:rPr>
                <w:rFonts w:ascii="Times New Roman" w:hAnsi="Times New Roman"/>
                <w:b w:val="0"/>
                <w:sz w:val="24"/>
                <w:szCs w:val="24"/>
              </w:rPr>
              <w:t>Салтане</w:t>
            </w:r>
            <w:proofErr w:type="spellEnd"/>
            <w:r w:rsidRPr="005A3DA4">
              <w:rPr>
                <w:rFonts w:ascii="Times New Roman" w:hAnsi="Times New Roman"/>
                <w:b w:val="0"/>
                <w:sz w:val="24"/>
                <w:szCs w:val="24"/>
              </w:rPr>
              <w:t xml:space="preserve">, о сыне его славном и могучем богатыре князе </w:t>
            </w:r>
            <w:proofErr w:type="spellStart"/>
            <w:r w:rsidRPr="005A3DA4">
              <w:rPr>
                <w:rFonts w:ascii="Times New Roman" w:hAnsi="Times New Roman"/>
                <w:b w:val="0"/>
                <w:sz w:val="24"/>
                <w:szCs w:val="24"/>
              </w:rPr>
              <w:t>Гвидоне</w:t>
            </w:r>
            <w:proofErr w:type="spellEnd"/>
            <w:r w:rsidRPr="005A3DA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A3DA4">
              <w:rPr>
                <w:rFonts w:ascii="Times New Roman" w:hAnsi="Times New Roman"/>
                <w:b w:val="0"/>
                <w:sz w:val="24"/>
                <w:szCs w:val="24"/>
              </w:rPr>
              <w:t>Салтановиче</w:t>
            </w:r>
            <w:proofErr w:type="spellEnd"/>
            <w:r w:rsidRPr="005A3DA4">
              <w:rPr>
                <w:rFonts w:ascii="Times New Roman" w:hAnsi="Times New Roman"/>
                <w:b w:val="0"/>
                <w:sz w:val="24"/>
                <w:szCs w:val="24"/>
              </w:rPr>
              <w:t xml:space="preserve"> и о его </w:t>
            </w:r>
            <w:r w:rsidRPr="005A3DA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прекрасной Царевне Лебеди».</w:t>
            </w:r>
          </w:p>
        </w:tc>
        <w:tc>
          <w:tcPr>
            <w:tcW w:w="1563" w:type="dxa"/>
          </w:tcPr>
          <w:p w14:paraId="1E309D5D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4A11B1A8" w14:textId="77777777" w:rsidR="00B50148" w:rsidRPr="00A62047" w:rsidRDefault="00B50148" w:rsidP="00B501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047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таблиц для начальной школы «Литературное чтение. </w:t>
            </w:r>
            <w:r w:rsidRPr="00A62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класс». Портреты писателей»</w:t>
            </w:r>
          </w:p>
        </w:tc>
      </w:tr>
      <w:tr w:rsidR="00B50148" w:rsidRPr="005A3DA4" w14:paraId="5A749E5D" w14:textId="77777777" w:rsidTr="005C2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2AD0C9B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3C97F83" w14:textId="1BE92AC9" w:rsidR="00B50148" w:rsidRPr="005A3DA4" w:rsidRDefault="00B50148" w:rsidP="00B50148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</w:tcPr>
          <w:p w14:paraId="042D78F8" w14:textId="77777777" w:rsidR="00B50148" w:rsidRPr="005A3DA4" w:rsidRDefault="00B50148" w:rsidP="00121B2D">
            <w:pPr>
              <w:pStyle w:val="14"/>
              <w:tabs>
                <w:tab w:val="left" w:pos="0"/>
              </w:tabs>
              <w:spacing w:after="0"/>
              <w:ind w:left="57" w:right="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b w:val="0"/>
                <w:sz w:val="24"/>
                <w:szCs w:val="24"/>
              </w:rPr>
              <w:t xml:space="preserve">А. С. Пушкин. «Сказка о царе </w:t>
            </w:r>
            <w:proofErr w:type="spellStart"/>
            <w:r w:rsidRPr="005A3DA4">
              <w:rPr>
                <w:rFonts w:ascii="Times New Roman" w:hAnsi="Times New Roman"/>
                <w:b w:val="0"/>
                <w:sz w:val="24"/>
                <w:szCs w:val="24"/>
              </w:rPr>
              <w:t>Салтане</w:t>
            </w:r>
            <w:proofErr w:type="spellEnd"/>
            <w:r w:rsidRPr="005A3DA4">
              <w:rPr>
                <w:rFonts w:ascii="Times New Roman" w:hAnsi="Times New Roman"/>
                <w:b w:val="0"/>
                <w:sz w:val="24"/>
                <w:szCs w:val="24"/>
              </w:rPr>
              <w:t xml:space="preserve">, о сыне его славном и могучем богатыре князе </w:t>
            </w:r>
            <w:proofErr w:type="spellStart"/>
            <w:r w:rsidRPr="005A3DA4">
              <w:rPr>
                <w:rFonts w:ascii="Times New Roman" w:hAnsi="Times New Roman"/>
                <w:b w:val="0"/>
                <w:sz w:val="24"/>
                <w:szCs w:val="24"/>
              </w:rPr>
              <w:t>Гвидоне</w:t>
            </w:r>
            <w:proofErr w:type="spellEnd"/>
            <w:r w:rsidRPr="005A3DA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A3DA4">
              <w:rPr>
                <w:rFonts w:ascii="Times New Roman" w:hAnsi="Times New Roman"/>
                <w:b w:val="0"/>
                <w:sz w:val="24"/>
                <w:szCs w:val="24"/>
              </w:rPr>
              <w:t>Салтановиче</w:t>
            </w:r>
            <w:proofErr w:type="spellEnd"/>
            <w:r w:rsidRPr="005A3DA4">
              <w:rPr>
                <w:rFonts w:ascii="Times New Roman" w:hAnsi="Times New Roman"/>
                <w:b w:val="0"/>
                <w:sz w:val="24"/>
                <w:szCs w:val="24"/>
              </w:rPr>
              <w:t xml:space="preserve"> и о его прекрасной Царевне Лебеди».</w:t>
            </w:r>
          </w:p>
        </w:tc>
        <w:tc>
          <w:tcPr>
            <w:tcW w:w="1563" w:type="dxa"/>
          </w:tcPr>
          <w:p w14:paraId="5F86744B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442855E9" w14:textId="77777777" w:rsidR="00B50148" w:rsidRPr="00A62047" w:rsidRDefault="00B50148" w:rsidP="00B501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48" w:rsidRPr="005A3DA4" w14:paraId="52AB0C92" w14:textId="77777777" w:rsidTr="005C2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6EC4401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0F9BB9E" w14:textId="5B1B0F06" w:rsidR="00B50148" w:rsidRPr="005A3DA4" w:rsidRDefault="00B50148" w:rsidP="00B50148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9" w:type="dxa"/>
          </w:tcPr>
          <w:p w14:paraId="379F93C3" w14:textId="77777777" w:rsidR="00B50148" w:rsidRPr="005A3DA4" w:rsidRDefault="00B50148" w:rsidP="00121B2D">
            <w:pPr>
              <w:pStyle w:val="14"/>
              <w:tabs>
                <w:tab w:val="left" w:pos="0"/>
              </w:tabs>
              <w:spacing w:after="0"/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b w:val="0"/>
                <w:sz w:val="24"/>
                <w:szCs w:val="24"/>
              </w:rPr>
              <w:t xml:space="preserve">Рисунки </w:t>
            </w:r>
            <w:proofErr w:type="spellStart"/>
            <w:r w:rsidRPr="005A3DA4">
              <w:rPr>
                <w:rFonts w:ascii="Times New Roman" w:hAnsi="Times New Roman"/>
                <w:b w:val="0"/>
                <w:sz w:val="24"/>
                <w:szCs w:val="24"/>
              </w:rPr>
              <w:t>И.Билибина</w:t>
            </w:r>
            <w:proofErr w:type="spellEnd"/>
            <w:r w:rsidRPr="005A3DA4">
              <w:rPr>
                <w:rFonts w:ascii="Times New Roman" w:hAnsi="Times New Roman"/>
                <w:b w:val="0"/>
                <w:sz w:val="24"/>
                <w:szCs w:val="24"/>
              </w:rPr>
              <w:t xml:space="preserve"> к сказке. Соотнесение рисунков с художественным текстом сказки.</w:t>
            </w:r>
          </w:p>
        </w:tc>
        <w:tc>
          <w:tcPr>
            <w:tcW w:w="1563" w:type="dxa"/>
          </w:tcPr>
          <w:p w14:paraId="7FF460F3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5D38448F" w14:textId="77777777" w:rsidR="00B50148" w:rsidRPr="00A62047" w:rsidRDefault="00B50148" w:rsidP="00B501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047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учебное пособие «Наглядная школа. Литературное чтение 3 класс. Тема и идея произведения» </w:t>
            </w:r>
          </w:p>
        </w:tc>
      </w:tr>
      <w:tr w:rsidR="00B50148" w:rsidRPr="005A3DA4" w14:paraId="2533E193" w14:textId="77777777" w:rsidTr="005C2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70E2917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54B07FC" w14:textId="381C4740" w:rsidR="00B50148" w:rsidRPr="005A3DA4" w:rsidRDefault="00B50148" w:rsidP="00B50148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9" w:type="dxa"/>
          </w:tcPr>
          <w:p w14:paraId="6A7E23F6" w14:textId="77777777" w:rsidR="00B50148" w:rsidRPr="005A3DA4" w:rsidRDefault="00B50148" w:rsidP="00121B2D">
            <w:pPr>
              <w:pStyle w:val="14"/>
              <w:tabs>
                <w:tab w:val="left" w:pos="0"/>
              </w:tabs>
              <w:spacing w:after="0"/>
              <w:ind w:left="57" w:right="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b w:val="0"/>
                <w:sz w:val="24"/>
                <w:szCs w:val="24"/>
              </w:rPr>
              <w:t>И.А. Крылов. Подготовка сообщения на основе статьи учебника.</w:t>
            </w:r>
          </w:p>
        </w:tc>
        <w:tc>
          <w:tcPr>
            <w:tcW w:w="1563" w:type="dxa"/>
          </w:tcPr>
          <w:p w14:paraId="04369745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3D55F20E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50148" w:rsidRPr="005A3DA4" w14:paraId="6544F113" w14:textId="77777777" w:rsidTr="005C2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26179C0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88A12E" w14:textId="2FE63592" w:rsidR="00B50148" w:rsidRPr="005A3DA4" w:rsidRDefault="00B50148" w:rsidP="00B50148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9" w:type="dxa"/>
          </w:tcPr>
          <w:p w14:paraId="149C20CE" w14:textId="77777777" w:rsidR="00B50148" w:rsidRPr="005A3DA4" w:rsidRDefault="00B50148" w:rsidP="00121B2D">
            <w:pPr>
              <w:pStyle w:val="14"/>
              <w:tabs>
                <w:tab w:val="left" w:pos="0"/>
              </w:tabs>
              <w:spacing w:after="0"/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b w:val="0"/>
                <w:sz w:val="24"/>
                <w:szCs w:val="24"/>
              </w:rPr>
              <w:t>И. А. Крылов. «Мартышка и очки».</w:t>
            </w:r>
          </w:p>
        </w:tc>
        <w:tc>
          <w:tcPr>
            <w:tcW w:w="1563" w:type="dxa"/>
          </w:tcPr>
          <w:p w14:paraId="44A33011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4377C81E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50148" w:rsidRPr="005A3DA4" w14:paraId="24247682" w14:textId="77777777" w:rsidTr="005C2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0E15F5D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1143720" w14:textId="2DA1FB48" w:rsidR="00B50148" w:rsidRPr="005A3DA4" w:rsidRDefault="00B50148" w:rsidP="00B50148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</w:tcPr>
          <w:p w14:paraId="7F936CE9" w14:textId="77777777" w:rsidR="00B50148" w:rsidRPr="005A3DA4" w:rsidRDefault="00B50148" w:rsidP="00121B2D">
            <w:pPr>
              <w:pStyle w:val="14"/>
              <w:tabs>
                <w:tab w:val="left" w:pos="0"/>
              </w:tabs>
              <w:spacing w:after="0"/>
              <w:ind w:left="57" w:right="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b w:val="0"/>
                <w:sz w:val="24"/>
                <w:szCs w:val="24"/>
              </w:rPr>
              <w:t>И.А. Крылов. «Ворона и лисица»». Наизусть.</w:t>
            </w:r>
          </w:p>
        </w:tc>
        <w:tc>
          <w:tcPr>
            <w:tcW w:w="1563" w:type="dxa"/>
          </w:tcPr>
          <w:p w14:paraId="55C61FE1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2CC1DC12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50148" w:rsidRPr="005A3DA4" w14:paraId="269595AD" w14:textId="77777777" w:rsidTr="005C2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5E31625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3D556C5" w14:textId="3A31B972" w:rsidR="00B50148" w:rsidRPr="005A3DA4" w:rsidRDefault="00B50148" w:rsidP="00B50148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9" w:type="dxa"/>
          </w:tcPr>
          <w:p w14:paraId="7A6E886C" w14:textId="77777777" w:rsidR="00B50148" w:rsidRPr="005A3DA4" w:rsidRDefault="00B50148" w:rsidP="00121B2D">
            <w:pPr>
              <w:pStyle w:val="14"/>
              <w:tabs>
                <w:tab w:val="left" w:pos="0"/>
              </w:tabs>
              <w:spacing w:after="0"/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5A3DA4">
              <w:rPr>
                <w:rFonts w:ascii="Times New Roman" w:hAnsi="Times New Roman"/>
                <w:b w:val="0"/>
                <w:sz w:val="24"/>
                <w:szCs w:val="24"/>
              </w:rPr>
              <w:t>М.Ю.Лермонтов</w:t>
            </w:r>
            <w:proofErr w:type="spellEnd"/>
            <w:r w:rsidRPr="005A3DA4">
              <w:rPr>
                <w:rFonts w:ascii="Times New Roman" w:hAnsi="Times New Roman"/>
                <w:b w:val="0"/>
                <w:sz w:val="24"/>
                <w:szCs w:val="24"/>
              </w:rPr>
              <w:t>. Подготовка сообщения на основе статьи учебника.</w:t>
            </w:r>
          </w:p>
        </w:tc>
        <w:tc>
          <w:tcPr>
            <w:tcW w:w="1563" w:type="dxa"/>
          </w:tcPr>
          <w:p w14:paraId="7D7494A9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7C781A4A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50148" w:rsidRPr="005A3DA4" w14:paraId="3E41A840" w14:textId="77777777" w:rsidTr="005C2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39BCD03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B14CAA7" w14:textId="20A41E69" w:rsidR="00B50148" w:rsidRPr="005A3DA4" w:rsidRDefault="00B50148" w:rsidP="00B50148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9" w:type="dxa"/>
          </w:tcPr>
          <w:p w14:paraId="07AF24FD" w14:textId="77777777" w:rsidR="00B50148" w:rsidRPr="005A3DA4" w:rsidRDefault="00B50148" w:rsidP="00121B2D">
            <w:pPr>
              <w:pStyle w:val="14"/>
              <w:tabs>
                <w:tab w:val="left" w:pos="0"/>
              </w:tabs>
              <w:spacing w:after="0"/>
              <w:ind w:left="57" w:right="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b w:val="0"/>
                <w:sz w:val="24"/>
                <w:szCs w:val="24"/>
              </w:rPr>
              <w:t>М. Ю. Лермонтов. «Утёс».</w:t>
            </w:r>
          </w:p>
        </w:tc>
        <w:tc>
          <w:tcPr>
            <w:tcW w:w="1563" w:type="dxa"/>
          </w:tcPr>
          <w:p w14:paraId="652AB9DA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3328C606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50148" w:rsidRPr="005A3DA4" w14:paraId="6B42B4BB" w14:textId="77777777" w:rsidTr="005C2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7E07171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86D0637" w14:textId="532F6D5F" w:rsidR="00B50148" w:rsidRPr="005A3DA4" w:rsidRDefault="00B50148" w:rsidP="00B50148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9" w:type="dxa"/>
          </w:tcPr>
          <w:p w14:paraId="09946A17" w14:textId="77777777" w:rsidR="00B50148" w:rsidRPr="005A3DA4" w:rsidRDefault="00B50148" w:rsidP="00121B2D">
            <w:pPr>
              <w:pStyle w:val="14"/>
              <w:tabs>
                <w:tab w:val="left" w:pos="0"/>
              </w:tabs>
              <w:spacing w:after="0"/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b w:val="0"/>
                <w:sz w:val="24"/>
                <w:szCs w:val="24"/>
              </w:rPr>
              <w:t>М. Ю. Лермонтов. «Горные вершины...», «На севере диком стоит одиноко...». Наизусть.</w:t>
            </w:r>
          </w:p>
        </w:tc>
        <w:tc>
          <w:tcPr>
            <w:tcW w:w="1563" w:type="dxa"/>
          </w:tcPr>
          <w:p w14:paraId="1DB69C72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019C7BB6" w14:textId="77777777" w:rsidR="00B50148" w:rsidRPr="00A62047" w:rsidRDefault="00B50148" w:rsidP="00B50148">
            <w:pPr>
              <w:spacing w:after="0" w:line="240" w:lineRule="auto"/>
              <w:ind w:firstLine="3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20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Презентация </w:t>
            </w:r>
            <w:r w:rsidRPr="00A62047">
              <w:rPr>
                <w:rFonts w:ascii="Times New Roman" w:hAnsi="Times New Roman"/>
                <w:sz w:val="24"/>
                <w:szCs w:val="24"/>
              </w:rPr>
              <w:t>«Великие русские писатели».</w:t>
            </w:r>
          </w:p>
        </w:tc>
      </w:tr>
      <w:tr w:rsidR="00B50148" w:rsidRPr="005A3DA4" w14:paraId="68787723" w14:textId="77777777" w:rsidTr="005C2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91C4BF0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D9A320B" w14:textId="5D83BD70" w:rsidR="00B50148" w:rsidRPr="005A3DA4" w:rsidRDefault="00B50148" w:rsidP="00B50148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</w:tcPr>
          <w:p w14:paraId="2F7EB394" w14:textId="77777777" w:rsidR="00B50148" w:rsidRPr="005A3DA4" w:rsidRDefault="00B50148" w:rsidP="00121B2D">
            <w:pPr>
              <w:pStyle w:val="14"/>
              <w:tabs>
                <w:tab w:val="left" w:pos="0"/>
              </w:tabs>
              <w:spacing w:after="0"/>
              <w:ind w:left="57" w:right="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b w:val="0"/>
                <w:sz w:val="24"/>
                <w:szCs w:val="24"/>
              </w:rPr>
              <w:t>Детство Л. Н. Толстого (из воспоминаний писателя).</w:t>
            </w:r>
          </w:p>
        </w:tc>
        <w:tc>
          <w:tcPr>
            <w:tcW w:w="1563" w:type="dxa"/>
          </w:tcPr>
          <w:p w14:paraId="2ABBF79A" w14:textId="6BD872C5" w:rsidR="00B50148" w:rsidRPr="00A62047" w:rsidRDefault="00B50148" w:rsidP="00B5014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0816A9B0" w14:textId="77777777" w:rsidR="00B50148" w:rsidRPr="00A62047" w:rsidRDefault="00B50148" w:rsidP="00B5014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48" w:rsidRPr="005A3DA4" w14:paraId="1C23E7B7" w14:textId="77777777" w:rsidTr="005C2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07F6E60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3BA51F5" w14:textId="2207490E" w:rsidR="00B50148" w:rsidRPr="005A3DA4" w:rsidRDefault="00B50148" w:rsidP="00B50148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9" w:type="dxa"/>
          </w:tcPr>
          <w:p w14:paraId="7DE71238" w14:textId="77777777" w:rsidR="00B50148" w:rsidRPr="005A3DA4" w:rsidRDefault="00B50148" w:rsidP="00121B2D">
            <w:pPr>
              <w:pStyle w:val="14"/>
              <w:tabs>
                <w:tab w:val="left" w:pos="0"/>
              </w:tabs>
              <w:spacing w:after="0"/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b w:val="0"/>
                <w:sz w:val="24"/>
                <w:szCs w:val="24"/>
              </w:rPr>
              <w:t xml:space="preserve">Л. Н. Толстой. «Какая бывает роса на траве», «Куда девается вода из моря?» Сравнение рассказов </w:t>
            </w:r>
            <w:proofErr w:type="spellStart"/>
            <w:r w:rsidRPr="005A3DA4">
              <w:rPr>
                <w:rFonts w:ascii="Times New Roman" w:hAnsi="Times New Roman"/>
                <w:b w:val="0"/>
                <w:sz w:val="24"/>
                <w:szCs w:val="24"/>
              </w:rPr>
              <w:t>Л.Толстого</w:t>
            </w:r>
            <w:proofErr w:type="spellEnd"/>
            <w:r w:rsidRPr="005A3DA4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563" w:type="dxa"/>
          </w:tcPr>
          <w:p w14:paraId="24B2F5F7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0092D5E2" w14:textId="77777777" w:rsidR="00B50148" w:rsidRPr="00A62047" w:rsidRDefault="00B50148" w:rsidP="00B501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047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 «Наглядная школа. Литературное чтение 3 класс. Поэтические страницы»</w:t>
            </w:r>
          </w:p>
        </w:tc>
      </w:tr>
      <w:tr w:rsidR="00B50148" w:rsidRPr="005A3DA4" w14:paraId="11257A77" w14:textId="77777777" w:rsidTr="005C2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87D1C31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2AF586E" w14:textId="0C8A6FFC" w:rsidR="00B50148" w:rsidRPr="005A3DA4" w:rsidRDefault="00B50148" w:rsidP="00B50148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9" w:type="dxa"/>
          </w:tcPr>
          <w:p w14:paraId="7BE0673C" w14:textId="77777777" w:rsidR="00B50148" w:rsidRPr="005A3DA4" w:rsidRDefault="00B50148" w:rsidP="00121B2D">
            <w:pPr>
              <w:pStyle w:val="14"/>
              <w:tabs>
                <w:tab w:val="left" w:pos="0"/>
              </w:tabs>
              <w:spacing w:after="0"/>
              <w:ind w:left="57" w:right="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b w:val="0"/>
                <w:sz w:val="24"/>
                <w:szCs w:val="24"/>
              </w:rPr>
              <w:t>Л. Н. Толстой. «Акула».</w:t>
            </w:r>
          </w:p>
        </w:tc>
        <w:tc>
          <w:tcPr>
            <w:tcW w:w="1563" w:type="dxa"/>
          </w:tcPr>
          <w:p w14:paraId="6AE56746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7DB7D9A5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50148" w:rsidRPr="005A3DA4" w14:paraId="4D0C2B22" w14:textId="77777777" w:rsidTr="005C2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5D7F3E1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8B3F7F9" w14:textId="35F6DE7B" w:rsidR="00B50148" w:rsidRPr="005A3DA4" w:rsidRDefault="00B50148" w:rsidP="00B50148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9" w:type="dxa"/>
          </w:tcPr>
          <w:p w14:paraId="1B3CE141" w14:textId="77777777" w:rsidR="00B50148" w:rsidRPr="005A3DA4" w:rsidRDefault="00B50148" w:rsidP="00121B2D">
            <w:pPr>
              <w:pStyle w:val="14"/>
              <w:tabs>
                <w:tab w:val="left" w:pos="0"/>
              </w:tabs>
              <w:spacing w:after="0"/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b w:val="0"/>
                <w:sz w:val="24"/>
                <w:szCs w:val="24"/>
              </w:rPr>
              <w:t>Л. Н. Толстой. «Прыжок».</w:t>
            </w:r>
          </w:p>
        </w:tc>
        <w:tc>
          <w:tcPr>
            <w:tcW w:w="1563" w:type="dxa"/>
          </w:tcPr>
          <w:p w14:paraId="099A2D45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7AC75B72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50148" w:rsidRPr="005A3DA4" w14:paraId="00B934FD" w14:textId="77777777" w:rsidTr="005C2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6DFA7F7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BAF29" w14:textId="77777777" w:rsidR="00B50148" w:rsidRPr="005A3DA4" w:rsidRDefault="00B50148" w:rsidP="00B50148">
            <w:p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5BB781B" w14:textId="5AC1D68B" w:rsidR="00B50148" w:rsidRPr="005A3DA4" w:rsidRDefault="00B50148" w:rsidP="00B50148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</w:tcPr>
          <w:p w14:paraId="63FB9732" w14:textId="77777777" w:rsidR="00B50148" w:rsidRPr="005A3DA4" w:rsidRDefault="00B50148" w:rsidP="00121B2D">
            <w:pPr>
              <w:pStyle w:val="14"/>
              <w:tabs>
                <w:tab w:val="left" w:pos="0"/>
              </w:tabs>
              <w:spacing w:after="0"/>
              <w:ind w:left="57" w:right="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b w:val="0"/>
                <w:sz w:val="24"/>
                <w:szCs w:val="24"/>
              </w:rPr>
              <w:t>Литературный праздник (обобщающий урок по теме «Великие русские писатели»).</w:t>
            </w:r>
          </w:p>
        </w:tc>
        <w:tc>
          <w:tcPr>
            <w:tcW w:w="1563" w:type="dxa"/>
          </w:tcPr>
          <w:p w14:paraId="45E44EE0" w14:textId="6BC5D9DB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62B2CEED" w14:textId="77777777" w:rsidR="00B50148" w:rsidRPr="00A62047" w:rsidRDefault="00B50148" w:rsidP="00B501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047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 «Наглядная школа. Литературное чтение 3 класс. Поэтические страницы»</w:t>
            </w:r>
          </w:p>
        </w:tc>
      </w:tr>
      <w:tr w:rsidR="00B50148" w:rsidRPr="005A3DA4" w14:paraId="278A8BDF" w14:textId="77777777" w:rsidTr="005C2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C328E0C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A804EC9" w14:textId="595085BC" w:rsidR="00B50148" w:rsidRPr="005A3DA4" w:rsidRDefault="00B50148" w:rsidP="00B50148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9" w:type="dxa"/>
          </w:tcPr>
          <w:p w14:paraId="475B2D97" w14:textId="77777777" w:rsidR="00B50148" w:rsidRPr="005A3DA4" w:rsidRDefault="00B50148" w:rsidP="00121B2D">
            <w:pPr>
              <w:pStyle w:val="14"/>
              <w:tabs>
                <w:tab w:val="left" w:pos="0"/>
              </w:tabs>
              <w:spacing w:after="0"/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b w:val="0"/>
                <w:sz w:val="24"/>
                <w:szCs w:val="24"/>
              </w:rPr>
              <w:t>Контрольная работа № 2 по разделу «Великие русские писатели».</w:t>
            </w:r>
          </w:p>
        </w:tc>
        <w:tc>
          <w:tcPr>
            <w:tcW w:w="1563" w:type="dxa"/>
          </w:tcPr>
          <w:p w14:paraId="0FF0D905" w14:textId="53E38F6B" w:rsidR="00B50148" w:rsidRPr="005C2273" w:rsidRDefault="005C2273" w:rsidP="00B50148">
            <w:pPr>
              <w:spacing w:after="0" w:line="240" w:lineRule="auto"/>
              <w:ind w:left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Кнтр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</w:p>
        </w:tc>
        <w:tc>
          <w:tcPr>
            <w:tcW w:w="2692" w:type="dxa"/>
          </w:tcPr>
          <w:p w14:paraId="25C23C28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F2428" w:rsidRPr="005A3DA4" w14:paraId="66831858" w14:textId="77777777" w:rsidTr="005C2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924AC7A" w14:textId="77777777" w:rsidR="00CF2428" w:rsidRPr="005A3DA4" w:rsidRDefault="00CF2428" w:rsidP="00D72E64">
            <w:pPr>
              <w:pStyle w:val="a3"/>
              <w:tabs>
                <w:tab w:val="left" w:pos="0"/>
                <w:tab w:val="left" w:pos="2450"/>
              </w:tabs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97C37" w14:textId="77777777" w:rsidR="00CF2428" w:rsidRPr="005A3DA4" w:rsidRDefault="00CF2428" w:rsidP="00B50148">
            <w:p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3" w:type="dxa"/>
            <w:gridSpan w:val="3"/>
          </w:tcPr>
          <w:p w14:paraId="7B0A7B2F" w14:textId="5B81267E" w:rsidR="00CF2428" w:rsidRPr="005A3DA4" w:rsidRDefault="00CF2428" w:rsidP="00022BD5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3DA4">
              <w:rPr>
                <w:rFonts w:ascii="Times New Roman" w:hAnsi="Times New Roman"/>
                <w:b/>
                <w:sz w:val="24"/>
                <w:szCs w:val="24"/>
              </w:rPr>
              <w:t>Литературные сказки (9ч)</w:t>
            </w:r>
            <w:r w:rsidR="002A7156">
              <w:rPr>
                <w:rFonts w:ascii="Times New Roman" w:hAnsi="Times New Roman"/>
                <w:b/>
                <w:sz w:val="24"/>
                <w:szCs w:val="24"/>
              </w:rPr>
              <w:t xml:space="preserve"> 1,2,3,6,7,8,10</w:t>
            </w:r>
          </w:p>
          <w:p w14:paraId="265E6E8D" w14:textId="3429CC30" w:rsidR="00CF2428" w:rsidRPr="00A62047" w:rsidRDefault="00CF2428" w:rsidP="00121B2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0FC3D305" w14:textId="77777777" w:rsidR="00CF2428" w:rsidRPr="00A62047" w:rsidRDefault="00CF2428" w:rsidP="00B5014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48" w:rsidRPr="005A3DA4" w14:paraId="7D65D955" w14:textId="77777777" w:rsidTr="005C2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E49C448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EFBCF9A" w14:textId="01276514" w:rsidR="00B50148" w:rsidRPr="005A3DA4" w:rsidRDefault="00B50148" w:rsidP="00B50148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9" w:type="dxa"/>
          </w:tcPr>
          <w:p w14:paraId="2CC8C9C1" w14:textId="77777777" w:rsidR="006E267F" w:rsidRDefault="006E267F" w:rsidP="006E267F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Работа над ошибками.</w:t>
            </w:r>
          </w:p>
          <w:p w14:paraId="1D5831CC" w14:textId="77777777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>Что уже знаем и умеем. В мире книг.</w:t>
            </w:r>
          </w:p>
        </w:tc>
        <w:tc>
          <w:tcPr>
            <w:tcW w:w="1563" w:type="dxa"/>
          </w:tcPr>
          <w:p w14:paraId="5B7B137C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1BA7549D" w14:textId="77777777" w:rsidR="00B50148" w:rsidRPr="00A62047" w:rsidRDefault="00B50148" w:rsidP="00B501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047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таблиц для начальной школы «Литературное чтение. </w:t>
            </w:r>
            <w:r w:rsidRPr="00A62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класс». Портреты писателей»</w:t>
            </w:r>
          </w:p>
        </w:tc>
      </w:tr>
      <w:tr w:rsidR="00B50148" w:rsidRPr="005A3DA4" w14:paraId="12A0CA56" w14:textId="77777777" w:rsidTr="005C2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74F8AF7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192ED96" w14:textId="5F5D5355" w:rsidR="00B50148" w:rsidRPr="005A3DA4" w:rsidRDefault="00B50148" w:rsidP="00B50148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</w:tcPr>
          <w:p w14:paraId="0CB174C1" w14:textId="77777777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>Д. Мамин-Сибиряк. «Сказка про храброго зайца - длинные уши, косые глаза, короткий хвост».</w:t>
            </w:r>
          </w:p>
        </w:tc>
        <w:tc>
          <w:tcPr>
            <w:tcW w:w="1563" w:type="dxa"/>
          </w:tcPr>
          <w:p w14:paraId="0ED8BAC0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2B8118CA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50148" w:rsidRPr="005A3DA4" w14:paraId="37124265" w14:textId="77777777" w:rsidTr="005C2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D7F0DA0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E3A786F" w14:textId="1A52BE05" w:rsidR="00B50148" w:rsidRPr="005A3DA4" w:rsidRDefault="00B50148" w:rsidP="00EF73C7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9" w:type="dxa"/>
          </w:tcPr>
          <w:p w14:paraId="342B14D7" w14:textId="77777777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3DA4">
              <w:rPr>
                <w:rFonts w:ascii="Times New Roman" w:hAnsi="Times New Roman"/>
                <w:sz w:val="24"/>
                <w:szCs w:val="24"/>
              </w:rPr>
              <w:t>В.Ф.Одоевский</w:t>
            </w:r>
            <w:proofErr w:type="spellEnd"/>
            <w:r w:rsidRPr="005A3DA4">
              <w:rPr>
                <w:rFonts w:ascii="Times New Roman" w:hAnsi="Times New Roman"/>
                <w:sz w:val="24"/>
                <w:szCs w:val="24"/>
              </w:rPr>
              <w:t xml:space="preserve"> «Мороз Иванович».</w:t>
            </w:r>
          </w:p>
        </w:tc>
        <w:tc>
          <w:tcPr>
            <w:tcW w:w="1563" w:type="dxa"/>
          </w:tcPr>
          <w:p w14:paraId="73CB3FC3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575A1CDE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50148" w:rsidRPr="005A3DA4" w14:paraId="4B51CDEC" w14:textId="77777777" w:rsidTr="005C2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289FD0C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BDA5D4" w14:textId="73509876" w:rsidR="00B50148" w:rsidRPr="005A3DA4" w:rsidRDefault="00B50148" w:rsidP="00B50148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9" w:type="dxa"/>
          </w:tcPr>
          <w:p w14:paraId="108F8225" w14:textId="77777777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3DA4">
              <w:rPr>
                <w:rFonts w:ascii="Times New Roman" w:hAnsi="Times New Roman"/>
                <w:sz w:val="24"/>
                <w:szCs w:val="24"/>
              </w:rPr>
              <w:t>В.Ф.Одоевский</w:t>
            </w:r>
            <w:proofErr w:type="spellEnd"/>
            <w:r w:rsidRPr="005A3DA4">
              <w:rPr>
                <w:rFonts w:ascii="Times New Roman" w:hAnsi="Times New Roman"/>
                <w:sz w:val="24"/>
                <w:szCs w:val="24"/>
              </w:rPr>
              <w:t xml:space="preserve"> «Мороз Иванович».</w:t>
            </w:r>
          </w:p>
        </w:tc>
        <w:tc>
          <w:tcPr>
            <w:tcW w:w="1563" w:type="dxa"/>
          </w:tcPr>
          <w:p w14:paraId="6C808DE5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1AD07CD6" w14:textId="77777777" w:rsidR="00B50148" w:rsidRPr="00A62047" w:rsidRDefault="00B50148" w:rsidP="00B501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48" w:rsidRPr="005A3DA4" w14:paraId="2B54EFEB" w14:textId="77777777" w:rsidTr="005C2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C55A8B5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D35F6A8" w14:textId="75F5CE1E" w:rsidR="00B50148" w:rsidRPr="005A3DA4" w:rsidRDefault="00B50148" w:rsidP="00B50148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9" w:type="dxa"/>
          </w:tcPr>
          <w:p w14:paraId="3A4448C6" w14:textId="77777777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>В. Гаршин. «Лягушка-путешественница».</w:t>
            </w:r>
          </w:p>
        </w:tc>
        <w:tc>
          <w:tcPr>
            <w:tcW w:w="1563" w:type="dxa"/>
          </w:tcPr>
          <w:p w14:paraId="68A8A12E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283C45F7" w14:textId="77777777" w:rsidR="00B50148" w:rsidRPr="00A62047" w:rsidRDefault="00B50148" w:rsidP="00B501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047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учебное пособие «Наглядная школа. Литературное чтение 3 класс. Повесть-сказка в творчестве русских писателей. </w:t>
            </w:r>
          </w:p>
        </w:tc>
      </w:tr>
      <w:tr w:rsidR="00B50148" w:rsidRPr="005A3DA4" w14:paraId="5D90C78F" w14:textId="77777777" w:rsidTr="005C2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484E661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987198A" w14:textId="71F13A6C" w:rsidR="00B50148" w:rsidRPr="005A3DA4" w:rsidRDefault="00B50148" w:rsidP="00B50148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</w:tcPr>
          <w:p w14:paraId="3EEB982D" w14:textId="77777777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>В. Гаршин. «Лягушка-путешественница». Обобщающий урок.</w:t>
            </w:r>
          </w:p>
        </w:tc>
        <w:tc>
          <w:tcPr>
            <w:tcW w:w="1563" w:type="dxa"/>
          </w:tcPr>
          <w:p w14:paraId="6F39D667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18E32861" w14:textId="77777777" w:rsidR="00B50148" w:rsidRPr="00A62047" w:rsidRDefault="00B50148" w:rsidP="00B501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047">
              <w:rPr>
                <w:rFonts w:ascii="Times New Roman" w:hAnsi="Times New Roman" w:cs="Times New Roman"/>
                <w:sz w:val="24"/>
                <w:szCs w:val="24"/>
              </w:rPr>
              <w:t>Комплект таблиц для начальной школы «Литературное чтение. 3 класс». Портреты писателей»</w:t>
            </w:r>
          </w:p>
        </w:tc>
      </w:tr>
      <w:tr w:rsidR="00B50148" w:rsidRPr="005A3DA4" w14:paraId="3AF553DB" w14:textId="77777777" w:rsidTr="005C2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644AD3E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3B6D367" w14:textId="4E5B463B" w:rsidR="00B50148" w:rsidRPr="005A3DA4" w:rsidRDefault="00B50148" w:rsidP="00B50148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</w:tcPr>
          <w:p w14:paraId="77D8F2E0" w14:textId="77777777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 xml:space="preserve">Внеклассное чтение №4. </w:t>
            </w:r>
            <w:proofErr w:type="spellStart"/>
            <w:r w:rsidRPr="005A3DA4">
              <w:rPr>
                <w:rFonts w:ascii="Times New Roman" w:hAnsi="Times New Roman"/>
                <w:sz w:val="24"/>
                <w:szCs w:val="24"/>
              </w:rPr>
              <w:t>С.Козлов</w:t>
            </w:r>
            <w:proofErr w:type="spellEnd"/>
            <w:r w:rsidRPr="005A3D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A3DA4">
              <w:rPr>
                <w:rFonts w:ascii="Times New Roman" w:hAnsi="Times New Roman"/>
                <w:sz w:val="24"/>
                <w:szCs w:val="24"/>
              </w:rPr>
              <w:t>« Как</w:t>
            </w:r>
            <w:proofErr w:type="gramEnd"/>
            <w:r w:rsidRPr="005A3DA4">
              <w:rPr>
                <w:rFonts w:ascii="Times New Roman" w:hAnsi="Times New Roman"/>
                <w:sz w:val="24"/>
                <w:szCs w:val="24"/>
              </w:rPr>
              <w:t xml:space="preserve"> ёжик ходил встречать рассвет». Проверка техники чтения за 1 полугодие.</w:t>
            </w:r>
          </w:p>
        </w:tc>
        <w:tc>
          <w:tcPr>
            <w:tcW w:w="1563" w:type="dxa"/>
          </w:tcPr>
          <w:p w14:paraId="58EA811F" w14:textId="20E3215C" w:rsidR="00B50148" w:rsidRPr="00A62047" w:rsidRDefault="005C2273" w:rsidP="005C2273">
            <w:pPr>
              <w:spacing w:after="0" w:line="240" w:lineRule="auto"/>
              <w:ind w:left="-7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Диагностика техники чтения</w:t>
            </w:r>
          </w:p>
        </w:tc>
        <w:tc>
          <w:tcPr>
            <w:tcW w:w="2692" w:type="dxa"/>
          </w:tcPr>
          <w:p w14:paraId="376864F1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50148" w:rsidRPr="005A3DA4" w14:paraId="70BE16DE" w14:textId="77777777" w:rsidTr="005C2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09EDE62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9C65009" w14:textId="1EA22F29" w:rsidR="00B50148" w:rsidRPr="005A3DA4" w:rsidRDefault="00B50148" w:rsidP="00B50148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9" w:type="dxa"/>
          </w:tcPr>
          <w:p w14:paraId="67F93B9D" w14:textId="77777777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>Урок-КВН по разделу «Литературные сказки».</w:t>
            </w:r>
          </w:p>
        </w:tc>
        <w:tc>
          <w:tcPr>
            <w:tcW w:w="1563" w:type="dxa"/>
          </w:tcPr>
          <w:p w14:paraId="5F70E7C6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09788CCC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50148" w:rsidRPr="005A3DA4" w14:paraId="6AA8911E" w14:textId="77777777" w:rsidTr="005C2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7803BA8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D7D835C" w14:textId="4EF7F6AF" w:rsidR="00B50148" w:rsidRPr="005A3DA4" w:rsidRDefault="00B50148" w:rsidP="00B50148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9" w:type="dxa"/>
          </w:tcPr>
          <w:p w14:paraId="73252667" w14:textId="77777777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 xml:space="preserve">Внеклассное чтение №5. </w:t>
            </w:r>
            <w:proofErr w:type="spellStart"/>
            <w:r w:rsidRPr="005A3DA4">
              <w:rPr>
                <w:rFonts w:ascii="Times New Roman" w:hAnsi="Times New Roman"/>
                <w:sz w:val="24"/>
                <w:szCs w:val="24"/>
              </w:rPr>
              <w:t>В.Ф.Одоевский</w:t>
            </w:r>
            <w:proofErr w:type="spellEnd"/>
            <w:r w:rsidRPr="005A3DA4">
              <w:rPr>
                <w:rFonts w:ascii="Times New Roman" w:hAnsi="Times New Roman"/>
                <w:sz w:val="24"/>
                <w:szCs w:val="24"/>
              </w:rPr>
              <w:t xml:space="preserve"> «Бедный Гнедко».</w:t>
            </w:r>
          </w:p>
        </w:tc>
        <w:tc>
          <w:tcPr>
            <w:tcW w:w="1563" w:type="dxa"/>
          </w:tcPr>
          <w:p w14:paraId="733F3048" w14:textId="4483916D" w:rsidR="00B50148" w:rsidRPr="00A62047" w:rsidRDefault="00B50148" w:rsidP="00B5014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5A2C2587" w14:textId="77777777" w:rsidR="00B50148" w:rsidRPr="00A62047" w:rsidRDefault="00B50148" w:rsidP="00B5014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047">
              <w:rPr>
                <w:rFonts w:ascii="Times New Roman" w:hAnsi="Times New Roman" w:cs="Times New Roman"/>
                <w:sz w:val="24"/>
                <w:szCs w:val="24"/>
              </w:rPr>
              <w:t>Презентация «Знаешь ли ты сказки русских писателей?»</w:t>
            </w:r>
          </w:p>
        </w:tc>
      </w:tr>
      <w:tr w:rsidR="00CF2428" w:rsidRPr="005A3DA4" w14:paraId="47A5325B" w14:textId="77777777" w:rsidTr="005C2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FD42D5F" w14:textId="77777777" w:rsidR="00CF2428" w:rsidRPr="005A3DA4" w:rsidRDefault="00CF2428" w:rsidP="00D72E64">
            <w:pPr>
              <w:pStyle w:val="a3"/>
              <w:tabs>
                <w:tab w:val="left" w:pos="0"/>
                <w:tab w:val="left" w:pos="2450"/>
              </w:tabs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3" w:type="dxa"/>
            <w:gridSpan w:val="3"/>
          </w:tcPr>
          <w:p w14:paraId="4145BB8E" w14:textId="700F513D" w:rsidR="00CF2428" w:rsidRPr="00A62047" w:rsidRDefault="00CF2428" w:rsidP="00022BD5">
            <w:pPr>
              <w:spacing w:after="0" w:line="240" w:lineRule="auto"/>
              <w:ind w:left="28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DA4">
              <w:rPr>
                <w:rFonts w:ascii="Times New Roman" w:hAnsi="Times New Roman"/>
                <w:b/>
                <w:bCs/>
                <w:sz w:val="24"/>
                <w:szCs w:val="24"/>
              </w:rPr>
              <w:t>Были- небылицы (13 ч.)</w:t>
            </w:r>
            <w:r w:rsidR="002A7156">
              <w:rPr>
                <w:rFonts w:ascii="Times New Roman" w:hAnsi="Times New Roman"/>
                <w:b/>
                <w:sz w:val="24"/>
                <w:szCs w:val="24"/>
              </w:rPr>
              <w:t xml:space="preserve"> 1,2,3,6,7,8,10</w:t>
            </w:r>
          </w:p>
        </w:tc>
        <w:tc>
          <w:tcPr>
            <w:tcW w:w="2692" w:type="dxa"/>
          </w:tcPr>
          <w:p w14:paraId="2B391346" w14:textId="4D5E80B8" w:rsidR="00CF2428" w:rsidRPr="00A62047" w:rsidRDefault="00CF2428" w:rsidP="00B501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48" w:rsidRPr="005A3DA4" w14:paraId="5183D46D" w14:textId="77777777" w:rsidTr="005C2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789A34E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64A9D6F" w14:textId="19BF79A8" w:rsidR="00B50148" w:rsidRPr="005A3DA4" w:rsidRDefault="00B50148" w:rsidP="00B50148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</w:tcPr>
          <w:p w14:paraId="57868AB5" w14:textId="77777777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>Что уже знаем и умеем. Как подробно пересказать произведение с помощью плана. В мире книг.</w:t>
            </w:r>
          </w:p>
        </w:tc>
        <w:tc>
          <w:tcPr>
            <w:tcW w:w="1563" w:type="dxa"/>
          </w:tcPr>
          <w:p w14:paraId="5F84245C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6B73B8C2" w14:textId="3D7CF3E0" w:rsidR="00B50148" w:rsidRPr="00A62047" w:rsidRDefault="00022BD5" w:rsidP="00B50148">
            <w:pPr>
              <w:spacing w:after="0" w:line="240" w:lineRule="auto"/>
              <w:ind w:left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2047">
              <w:rPr>
                <w:rFonts w:ascii="Times New Roman" w:hAnsi="Times New Roman" w:cs="Times New Roman"/>
                <w:sz w:val="24"/>
                <w:szCs w:val="24"/>
              </w:rPr>
              <w:t>Комплект таблиц для начальной школы «Литературное чтение. 3 класс». Портреты писателей»</w:t>
            </w:r>
          </w:p>
        </w:tc>
      </w:tr>
      <w:tr w:rsidR="00B50148" w:rsidRPr="005A3DA4" w14:paraId="2A81EB2E" w14:textId="77777777" w:rsidTr="005C2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9792D71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8D12BB5" w14:textId="61AAF2F4" w:rsidR="00B50148" w:rsidRPr="005A3DA4" w:rsidRDefault="00B50148" w:rsidP="00B50148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9" w:type="dxa"/>
          </w:tcPr>
          <w:p w14:paraId="1B868890" w14:textId="77777777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 xml:space="preserve">М. Горький. «Случай с </w:t>
            </w:r>
            <w:proofErr w:type="spellStart"/>
            <w:r w:rsidRPr="005A3DA4">
              <w:rPr>
                <w:rFonts w:ascii="Times New Roman" w:hAnsi="Times New Roman"/>
                <w:sz w:val="24"/>
                <w:szCs w:val="24"/>
              </w:rPr>
              <w:t>Евсейкой</w:t>
            </w:r>
            <w:proofErr w:type="spellEnd"/>
            <w:r w:rsidRPr="005A3DA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63" w:type="dxa"/>
          </w:tcPr>
          <w:p w14:paraId="1331AC92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73B60F9D" w14:textId="77777777" w:rsidR="00B50148" w:rsidRPr="00A62047" w:rsidRDefault="00B50148" w:rsidP="00B501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047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учебное пособие «Наглядная школа. Литературное чтение 3 класс. Повесть-сказка в творчестве русских писателей. </w:t>
            </w:r>
          </w:p>
        </w:tc>
      </w:tr>
      <w:tr w:rsidR="00B50148" w:rsidRPr="005A3DA4" w14:paraId="674F18DC" w14:textId="77777777" w:rsidTr="005C2273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52801FA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AE0AB7C" w14:textId="76375B12" w:rsidR="00B50148" w:rsidRPr="005A3DA4" w:rsidRDefault="00B50148" w:rsidP="00B50148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9" w:type="dxa"/>
          </w:tcPr>
          <w:p w14:paraId="33A04AC8" w14:textId="77777777" w:rsidR="00B50148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 xml:space="preserve">М. Горький. «Случай с </w:t>
            </w:r>
            <w:proofErr w:type="spellStart"/>
            <w:r w:rsidRPr="005A3DA4">
              <w:rPr>
                <w:rFonts w:ascii="Times New Roman" w:hAnsi="Times New Roman"/>
                <w:sz w:val="24"/>
                <w:szCs w:val="24"/>
              </w:rPr>
              <w:t>Евсейкой</w:t>
            </w:r>
            <w:proofErr w:type="spellEnd"/>
            <w:r w:rsidRPr="005A3DA4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14:paraId="181FA1D2" w14:textId="2761A68F" w:rsidR="00022BD5" w:rsidRPr="005A3DA4" w:rsidRDefault="00022BD5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14:paraId="108FACD0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72E571E3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22BD5" w:rsidRPr="005A3DA4" w14:paraId="6AFA73CD" w14:textId="77777777" w:rsidTr="005C2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3C727F8" w14:textId="77777777" w:rsidR="00022BD5" w:rsidRPr="005A3DA4" w:rsidRDefault="00022BD5" w:rsidP="00022BD5">
            <w:pPr>
              <w:pStyle w:val="a3"/>
              <w:tabs>
                <w:tab w:val="left" w:pos="0"/>
                <w:tab w:val="left" w:pos="2450"/>
              </w:tabs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3" w:type="dxa"/>
            <w:gridSpan w:val="3"/>
          </w:tcPr>
          <w:p w14:paraId="21B2E7E8" w14:textId="4BEB7293" w:rsidR="00022BD5" w:rsidRPr="00022BD5" w:rsidRDefault="00022BD5" w:rsidP="00022BD5">
            <w:pPr>
              <w:spacing w:after="0" w:line="360" w:lineRule="auto"/>
              <w:ind w:left="28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2B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четверть</w:t>
            </w:r>
            <w:r w:rsidR="00713C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38 ч.</w:t>
            </w:r>
          </w:p>
        </w:tc>
        <w:tc>
          <w:tcPr>
            <w:tcW w:w="2692" w:type="dxa"/>
          </w:tcPr>
          <w:p w14:paraId="677768C0" w14:textId="77777777" w:rsidR="00022BD5" w:rsidRPr="00A62047" w:rsidRDefault="00022BD5" w:rsidP="00B50148">
            <w:pPr>
              <w:spacing w:after="0" w:line="240" w:lineRule="auto"/>
              <w:ind w:left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50148" w:rsidRPr="005A3DA4" w14:paraId="62EC03AD" w14:textId="77777777" w:rsidTr="005C2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0799273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2F44083" w14:textId="44ADB8FA" w:rsidR="00B50148" w:rsidRPr="005A3DA4" w:rsidRDefault="00B50148" w:rsidP="00B50148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9" w:type="dxa"/>
          </w:tcPr>
          <w:p w14:paraId="5F5BA94B" w14:textId="77777777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>К. Г. Паустовский. «Растрёпанный воробей».</w:t>
            </w:r>
          </w:p>
        </w:tc>
        <w:tc>
          <w:tcPr>
            <w:tcW w:w="1563" w:type="dxa"/>
          </w:tcPr>
          <w:p w14:paraId="5A7A9BEE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2CBCD2B4" w14:textId="77777777" w:rsidR="00B50148" w:rsidRPr="00A62047" w:rsidRDefault="00B50148" w:rsidP="00B501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047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учебное пособие «Наглядная </w:t>
            </w:r>
            <w:r w:rsidRPr="00A62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школа. Литературное чтение 3 класс. Тема и идея произведения» </w:t>
            </w:r>
          </w:p>
        </w:tc>
      </w:tr>
      <w:tr w:rsidR="00B50148" w:rsidRPr="005A3DA4" w14:paraId="6DA4DE56" w14:textId="77777777" w:rsidTr="005C2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355FE35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506027B" w14:textId="579E16FA" w:rsidR="00B50148" w:rsidRPr="005A3DA4" w:rsidRDefault="00B50148" w:rsidP="00B50148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</w:tcPr>
          <w:p w14:paraId="329A109C" w14:textId="77777777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>К. Г. Паустовский. «Растрёпанный воробей».</w:t>
            </w:r>
          </w:p>
        </w:tc>
        <w:tc>
          <w:tcPr>
            <w:tcW w:w="1563" w:type="dxa"/>
          </w:tcPr>
          <w:p w14:paraId="5B7C0809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404D3988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50148" w:rsidRPr="005A3DA4" w14:paraId="071E20DB" w14:textId="77777777" w:rsidTr="005C2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8F27177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7F7D58C" w14:textId="66E44B96" w:rsidR="00B50148" w:rsidRPr="005A3DA4" w:rsidRDefault="00B50148" w:rsidP="00B50148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9" w:type="dxa"/>
          </w:tcPr>
          <w:p w14:paraId="39C8243E" w14:textId="77777777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>К. Г. Паустовский. «Растрёпанный воробей».</w:t>
            </w:r>
          </w:p>
        </w:tc>
        <w:tc>
          <w:tcPr>
            <w:tcW w:w="1563" w:type="dxa"/>
          </w:tcPr>
          <w:p w14:paraId="4E2323D5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35227CE5" w14:textId="77777777" w:rsidR="00B50148" w:rsidRPr="00A62047" w:rsidRDefault="00B50148" w:rsidP="00B501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047">
              <w:rPr>
                <w:rFonts w:ascii="Times New Roman" w:hAnsi="Times New Roman" w:cs="Times New Roman"/>
                <w:sz w:val="24"/>
                <w:szCs w:val="24"/>
              </w:rPr>
              <w:t>Комплект таблиц для начальной школы «Литературное чтение. 3 класс». Портреты писателей»</w:t>
            </w:r>
          </w:p>
        </w:tc>
      </w:tr>
      <w:tr w:rsidR="00B50148" w:rsidRPr="005A3DA4" w14:paraId="11A6C8AE" w14:textId="77777777" w:rsidTr="005C2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9DF25DC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0BC3A84" w14:textId="5F34A05E" w:rsidR="00B50148" w:rsidRPr="005A3DA4" w:rsidRDefault="00B50148" w:rsidP="00B50148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9" w:type="dxa"/>
          </w:tcPr>
          <w:p w14:paraId="001DD2BE" w14:textId="77777777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>Поговорим о самом главном. Притча «Что побеждает?».</w:t>
            </w:r>
          </w:p>
        </w:tc>
        <w:tc>
          <w:tcPr>
            <w:tcW w:w="1563" w:type="dxa"/>
          </w:tcPr>
          <w:p w14:paraId="132A6F02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5DF16B1B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50148" w:rsidRPr="005A3DA4" w14:paraId="6F1C8660" w14:textId="77777777" w:rsidTr="005C2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66D670B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E16F4CC" w14:textId="00F91F0D" w:rsidR="00B50148" w:rsidRPr="005A3DA4" w:rsidRDefault="00B50148" w:rsidP="00B50148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9" w:type="dxa"/>
          </w:tcPr>
          <w:p w14:paraId="01BA3438" w14:textId="77777777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>А. Куприн. «Слон».</w:t>
            </w:r>
          </w:p>
        </w:tc>
        <w:tc>
          <w:tcPr>
            <w:tcW w:w="1563" w:type="dxa"/>
          </w:tcPr>
          <w:p w14:paraId="5F71F06E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31218C9F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50148" w:rsidRPr="005A3DA4" w14:paraId="44902903" w14:textId="77777777" w:rsidTr="005C2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45C102E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AE57F90" w14:textId="7028F496" w:rsidR="00B50148" w:rsidRPr="005A3DA4" w:rsidRDefault="00B50148" w:rsidP="00B50148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</w:tcPr>
          <w:p w14:paraId="615BA2C2" w14:textId="77777777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>А. Куприн. «Слон».</w:t>
            </w:r>
          </w:p>
        </w:tc>
        <w:tc>
          <w:tcPr>
            <w:tcW w:w="1563" w:type="dxa"/>
          </w:tcPr>
          <w:p w14:paraId="137FD874" w14:textId="066ED59F" w:rsidR="00B50148" w:rsidRPr="00A62047" w:rsidRDefault="00B50148" w:rsidP="00B5014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2A9F83CD" w14:textId="77777777" w:rsidR="00B50148" w:rsidRPr="00A62047" w:rsidRDefault="00B50148" w:rsidP="00B5014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48" w:rsidRPr="005A3DA4" w14:paraId="49B51071" w14:textId="77777777" w:rsidTr="005C2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9823440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31B6520" w14:textId="6E3C078A" w:rsidR="00B50148" w:rsidRPr="005A3DA4" w:rsidRDefault="00B50148" w:rsidP="00B50148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9" w:type="dxa"/>
          </w:tcPr>
          <w:p w14:paraId="0D03495B" w14:textId="77777777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>А. Куприн. «Слон».</w:t>
            </w:r>
          </w:p>
        </w:tc>
        <w:tc>
          <w:tcPr>
            <w:tcW w:w="1563" w:type="dxa"/>
          </w:tcPr>
          <w:p w14:paraId="5221DB89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77EFE870" w14:textId="77777777" w:rsidR="00B50148" w:rsidRPr="00A62047" w:rsidRDefault="00B50148" w:rsidP="00B501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047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 «Наглядная школа. Литературное чтение 3 класс. Поэтические страницы»</w:t>
            </w:r>
          </w:p>
        </w:tc>
      </w:tr>
      <w:tr w:rsidR="00B50148" w:rsidRPr="005A3DA4" w14:paraId="5898B091" w14:textId="77777777" w:rsidTr="005C2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2448D5A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AEF886A" w14:textId="0FFA37D7" w:rsidR="00B50148" w:rsidRPr="005A3DA4" w:rsidRDefault="00B50148" w:rsidP="00B50148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9" w:type="dxa"/>
          </w:tcPr>
          <w:p w14:paraId="325138BA" w14:textId="77777777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>Обобщающий урок-путешествие по «Былям-небылицам». Проверь себя.</w:t>
            </w:r>
          </w:p>
        </w:tc>
        <w:tc>
          <w:tcPr>
            <w:tcW w:w="1563" w:type="dxa"/>
          </w:tcPr>
          <w:p w14:paraId="70FA18D3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45974E03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50148" w:rsidRPr="005A3DA4" w14:paraId="28CF3DCE" w14:textId="77777777" w:rsidTr="005C2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4BA7E98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19777D8" w14:textId="0D3CEC94" w:rsidR="00B50148" w:rsidRPr="005A3DA4" w:rsidRDefault="00B50148" w:rsidP="004D56E6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9" w:type="dxa"/>
          </w:tcPr>
          <w:p w14:paraId="1ADD5F3B" w14:textId="77777777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>Проверочная работа по разделу «Были-небылицы».</w:t>
            </w:r>
          </w:p>
        </w:tc>
        <w:tc>
          <w:tcPr>
            <w:tcW w:w="1563" w:type="dxa"/>
          </w:tcPr>
          <w:p w14:paraId="399B1208" w14:textId="665AC78E" w:rsidR="00B50148" w:rsidRPr="005C2273" w:rsidRDefault="005C2273" w:rsidP="00B50148">
            <w:pPr>
              <w:spacing w:after="0" w:line="240" w:lineRule="auto"/>
              <w:ind w:left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</w:p>
        </w:tc>
        <w:tc>
          <w:tcPr>
            <w:tcW w:w="2692" w:type="dxa"/>
          </w:tcPr>
          <w:p w14:paraId="0D0F8E35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50148" w:rsidRPr="005A3DA4" w14:paraId="46F9470E" w14:textId="77777777" w:rsidTr="005C2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182C44E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B1AE38" w14:textId="754CA974" w:rsidR="00B50148" w:rsidRPr="005A3DA4" w:rsidRDefault="00B50148" w:rsidP="00B50148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</w:tcPr>
          <w:p w14:paraId="3B755191" w14:textId="77777777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 xml:space="preserve">Внеклассное чтение №6. </w:t>
            </w:r>
            <w:proofErr w:type="spellStart"/>
            <w:r w:rsidRPr="005A3DA4">
              <w:rPr>
                <w:rFonts w:ascii="Times New Roman" w:hAnsi="Times New Roman"/>
                <w:sz w:val="24"/>
                <w:szCs w:val="24"/>
              </w:rPr>
              <w:t>А.Куприн</w:t>
            </w:r>
            <w:proofErr w:type="spellEnd"/>
            <w:r w:rsidRPr="005A3DA4">
              <w:rPr>
                <w:rFonts w:ascii="Times New Roman" w:hAnsi="Times New Roman"/>
                <w:sz w:val="24"/>
                <w:szCs w:val="24"/>
              </w:rPr>
              <w:t xml:space="preserve"> «Скворцы».</w:t>
            </w:r>
          </w:p>
        </w:tc>
        <w:tc>
          <w:tcPr>
            <w:tcW w:w="1563" w:type="dxa"/>
          </w:tcPr>
          <w:p w14:paraId="1EC6FC80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52D16AC1" w14:textId="77777777" w:rsidR="00B50148" w:rsidRPr="00A62047" w:rsidRDefault="00B50148" w:rsidP="00B501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047">
              <w:rPr>
                <w:rFonts w:ascii="Times New Roman" w:hAnsi="Times New Roman" w:cs="Times New Roman"/>
                <w:sz w:val="24"/>
                <w:szCs w:val="24"/>
              </w:rPr>
              <w:t>Комплект таблиц для начальной школы «Литературное чтение. 3 класс». Портреты писателей»</w:t>
            </w:r>
          </w:p>
        </w:tc>
      </w:tr>
      <w:tr w:rsidR="00CF2428" w:rsidRPr="005A3DA4" w14:paraId="316C4D39" w14:textId="77777777" w:rsidTr="005C2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427AEDD" w14:textId="77777777" w:rsidR="00CF2428" w:rsidRPr="005A3DA4" w:rsidRDefault="00CF2428" w:rsidP="00D72E64">
            <w:pPr>
              <w:pStyle w:val="a3"/>
              <w:tabs>
                <w:tab w:val="left" w:pos="0"/>
                <w:tab w:val="left" w:pos="2450"/>
              </w:tabs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3" w:type="dxa"/>
            <w:gridSpan w:val="3"/>
          </w:tcPr>
          <w:p w14:paraId="66C12079" w14:textId="74741890" w:rsidR="00CF2428" w:rsidRPr="00A62047" w:rsidRDefault="00CF2428" w:rsidP="00022BD5">
            <w:pPr>
              <w:spacing w:after="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DA4">
              <w:rPr>
                <w:rFonts w:ascii="Times New Roman" w:hAnsi="Times New Roman"/>
                <w:b/>
                <w:bCs/>
                <w:sz w:val="24"/>
                <w:szCs w:val="24"/>
              </w:rPr>
              <w:t>Поэтическая тетрадь (8ч)</w:t>
            </w:r>
            <w:r w:rsidR="002A7156">
              <w:rPr>
                <w:rFonts w:ascii="Times New Roman" w:hAnsi="Times New Roman"/>
                <w:b/>
                <w:sz w:val="24"/>
                <w:szCs w:val="24"/>
              </w:rPr>
              <w:t xml:space="preserve"> 1,2,3,6,7,8,10</w:t>
            </w:r>
          </w:p>
        </w:tc>
        <w:tc>
          <w:tcPr>
            <w:tcW w:w="2692" w:type="dxa"/>
          </w:tcPr>
          <w:p w14:paraId="1A079F05" w14:textId="77777777" w:rsidR="00CF2428" w:rsidRPr="00A62047" w:rsidRDefault="00CF2428" w:rsidP="00B50148">
            <w:pPr>
              <w:spacing w:after="0" w:line="240" w:lineRule="auto"/>
              <w:ind w:left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50148" w:rsidRPr="005A3DA4" w14:paraId="0345F4D6" w14:textId="77777777" w:rsidTr="005C2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2DB4559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1001F4E" w14:textId="190DB01E" w:rsidR="00B50148" w:rsidRPr="005A3DA4" w:rsidRDefault="00B50148" w:rsidP="00B50148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9" w:type="dxa"/>
          </w:tcPr>
          <w:p w14:paraId="0CBDC11D" w14:textId="77777777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>Что уже знаем и умеем. В мире книг.</w:t>
            </w:r>
          </w:p>
        </w:tc>
        <w:tc>
          <w:tcPr>
            <w:tcW w:w="1563" w:type="dxa"/>
          </w:tcPr>
          <w:p w14:paraId="66A63DD7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129F45D0" w14:textId="77777777" w:rsidR="00B50148" w:rsidRPr="00A62047" w:rsidRDefault="00B50148" w:rsidP="00B501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047">
              <w:rPr>
                <w:rFonts w:ascii="Times New Roman" w:hAnsi="Times New Roman" w:cs="Times New Roman"/>
                <w:sz w:val="24"/>
                <w:szCs w:val="24"/>
              </w:rPr>
              <w:t>Комплект таблиц для начальной школы «Литературное чтение. 3 класс». Портреты писателей»</w:t>
            </w:r>
          </w:p>
        </w:tc>
      </w:tr>
      <w:tr w:rsidR="00B50148" w:rsidRPr="005A3DA4" w14:paraId="3795D15C" w14:textId="77777777" w:rsidTr="005C2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DCE7907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505DFBA" w14:textId="3D2A34CF" w:rsidR="00B50148" w:rsidRPr="005A3DA4" w:rsidRDefault="00B50148" w:rsidP="00B50148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9" w:type="dxa"/>
          </w:tcPr>
          <w:p w14:paraId="2D64DFC7" w14:textId="77777777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>Саша Чёрный «Воробей», «Что ты тискаешь утёнка?..». Наизусть.</w:t>
            </w:r>
          </w:p>
        </w:tc>
        <w:tc>
          <w:tcPr>
            <w:tcW w:w="1563" w:type="dxa"/>
          </w:tcPr>
          <w:p w14:paraId="11E99CC7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4A303CB5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50148" w:rsidRPr="005A3DA4" w14:paraId="0DB0AC58" w14:textId="77777777" w:rsidTr="005C2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98D7597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E4DA0E" w14:textId="1738AEBC" w:rsidR="00B50148" w:rsidRPr="005A3DA4" w:rsidRDefault="00B50148" w:rsidP="00B50148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</w:tcPr>
          <w:p w14:paraId="708E0767" w14:textId="77777777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>Саша Чёрный. «Слон».</w:t>
            </w:r>
          </w:p>
        </w:tc>
        <w:tc>
          <w:tcPr>
            <w:tcW w:w="1563" w:type="dxa"/>
          </w:tcPr>
          <w:p w14:paraId="13BEDCBA" w14:textId="2DF0CC87" w:rsidR="00B50148" w:rsidRPr="00A62047" w:rsidRDefault="00B50148" w:rsidP="00B5014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1C268B09" w14:textId="77777777" w:rsidR="00B50148" w:rsidRPr="00A62047" w:rsidRDefault="00B50148" w:rsidP="00B5014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48" w:rsidRPr="005A3DA4" w14:paraId="66196116" w14:textId="77777777" w:rsidTr="005C2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DD057CD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CC53747" w14:textId="74942B59" w:rsidR="00B50148" w:rsidRPr="005A3DA4" w:rsidRDefault="00B50148" w:rsidP="00B50148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9" w:type="dxa"/>
          </w:tcPr>
          <w:p w14:paraId="44E67689" w14:textId="77777777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>А. Блок. «Сны», «Ворона». Наизусть.</w:t>
            </w:r>
          </w:p>
        </w:tc>
        <w:tc>
          <w:tcPr>
            <w:tcW w:w="1563" w:type="dxa"/>
          </w:tcPr>
          <w:p w14:paraId="585E3425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31034922" w14:textId="77777777" w:rsidR="00B50148" w:rsidRPr="00A62047" w:rsidRDefault="00B50148" w:rsidP="00B50148">
            <w:pPr>
              <w:spacing w:after="0" w:line="240" w:lineRule="auto"/>
              <w:ind w:left="3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20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Презентация «Жизнь М. Пришвина»</w:t>
            </w:r>
          </w:p>
        </w:tc>
      </w:tr>
      <w:tr w:rsidR="00B50148" w:rsidRPr="005A3DA4" w14:paraId="7F516E9C" w14:textId="77777777" w:rsidTr="005C2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6AE6A9F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C3D499A" w14:textId="734FF95A" w:rsidR="00B50148" w:rsidRPr="005A3DA4" w:rsidRDefault="00B50148" w:rsidP="00B50148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9" w:type="dxa"/>
          </w:tcPr>
          <w:p w14:paraId="763D6BE3" w14:textId="77777777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>Поговорим о самом главном. М Пришвин «Моя Родина».</w:t>
            </w:r>
          </w:p>
        </w:tc>
        <w:tc>
          <w:tcPr>
            <w:tcW w:w="1563" w:type="dxa"/>
          </w:tcPr>
          <w:p w14:paraId="2D60E697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797B03E5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50148" w:rsidRPr="005A3DA4" w14:paraId="7A85444F" w14:textId="77777777" w:rsidTr="005C2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20D51C7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0729EB" w14:textId="5E1DF3FE" w:rsidR="00B50148" w:rsidRPr="005A3DA4" w:rsidRDefault="00B50148" w:rsidP="00B50148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9" w:type="dxa"/>
          </w:tcPr>
          <w:p w14:paraId="21DFE222" w14:textId="77777777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>С. Есенин. «Черёмуха».</w:t>
            </w:r>
          </w:p>
        </w:tc>
        <w:tc>
          <w:tcPr>
            <w:tcW w:w="1563" w:type="dxa"/>
          </w:tcPr>
          <w:p w14:paraId="24F2E9F3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1605E094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50148" w:rsidRPr="005A3DA4" w14:paraId="4E8F38C8" w14:textId="77777777" w:rsidTr="005C2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59A93E4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6288225" w14:textId="3E2652AE" w:rsidR="00B50148" w:rsidRPr="005A3DA4" w:rsidRDefault="00B50148" w:rsidP="00B50148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</w:tcPr>
          <w:p w14:paraId="0B15AA00" w14:textId="77777777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 xml:space="preserve">Урок-викторина по теме «Поэтическая </w:t>
            </w:r>
            <w:proofErr w:type="gramStart"/>
            <w:r w:rsidRPr="005A3DA4">
              <w:rPr>
                <w:rFonts w:ascii="Times New Roman" w:hAnsi="Times New Roman"/>
                <w:sz w:val="24"/>
                <w:szCs w:val="24"/>
              </w:rPr>
              <w:t>тетрадь »</w:t>
            </w:r>
            <w:proofErr w:type="gramEnd"/>
            <w:r w:rsidRPr="005A3DA4">
              <w:rPr>
                <w:rFonts w:ascii="Times New Roman" w:hAnsi="Times New Roman"/>
                <w:sz w:val="24"/>
                <w:szCs w:val="24"/>
              </w:rPr>
              <w:t>. Проверь себя.</w:t>
            </w:r>
          </w:p>
        </w:tc>
        <w:tc>
          <w:tcPr>
            <w:tcW w:w="1563" w:type="dxa"/>
          </w:tcPr>
          <w:p w14:paraId="59276C7C" w14:textId="4743D6A6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5879AA83" w14:textId="77777777" w:rsidR="00B50148" w:rsidRPr="00A62047" w:rsidRDefault="00B50148" w:rsidP="00B501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047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учебное пособие «Наглядная школа. Литературное чтение 3 класс. Тема и идея произведения» </w:t>
            </w:r>
          </w:p>
        </w:tc>
      </w:tr>
      <w:tr w:rsidR="00B50148" w:rsidRPr="005A3DA4" w14:paraId="7CD8DE68" w14:textId="77777777" w:rsidTr="005C2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7823EA6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AA5906" w14:textId="5F3EBD44" w:rsidR="00B50148" w:rsidRPr="005A3DA4" w:rsidRDefault="00B50148" w:rsidP="00B50148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9" w:type="dxa"/>
          </w:tcPr>
          <w:p w14:paraId="4425F22D" w14:textId="77777777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 xml:space="preserve">Внеклассное чтение № 7. </w:t>
            </w:r>
            <w:proofErr w:type="spellStart"/>
            <w:r w:rsidRPr="005A3DA4">
              <w:rPr>
                <w:rFonts w:ascii="Times New Roman" w:hAnsi="Times New Roman"/>
                <w:sz w:val="24"/>
                <w:szCs w:val="24"/>
              </w:rPr>
              <w:t>С.Чёрный</w:t>
            </w:r>
            <w:proofErr w:type="spellEnd"/>
            <w:r w:rsidRPr="005A3DA4">
              <w:rPr>
                <w:rFonts w:ascii="Times New Roman" w:hAnsi="Times New Roman"/>
                <w:sz w:val="24"/>
                <w:szCs w:val="24"/>
              </w:rPr>
              <w:t xml:space="preserve"> «Перед ужином», «Про Катюшу».</w:t>
            </w:r>
          </w:p>
        </w:tc>
        <w:tc>
          <w:tcPr>
            <w:tcW w:w="1563" w:type="dxa"/>
          </w:tcPr>
          <w:p w14:paraId="7EC88E9F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6F1467A4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F2428" w:rsidRPr="005A3DA4" w14:paraId="627E151B" w14:textId="77777777" w:rsidTr="005C2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6D94846" w14:textId="77777777" w:rsidR="00CF2428" w:rsidRPr="005A3DA4" w:rsidRDefault="00CF2428" w:rsidP="00D72E64">
            <w:pPr>
              <w:pStyle w:val="a3"/>
              <w:tabs>
                <w:tab w:val="left" w:pos="0"/>
                <w:tab w:val="left" w:pos="2450"/>
              </w:tabs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3" w:type="dxa"/>
            <w:gridSpan w:val="3"/>
          </w:tcPr>
          <w:p w14:paraId="1B2612D2" w14:textId="6362B210" w:rsidR="00CF2428" w:rsidRPr="00A62047" w:rsidRDefault="00CF2428" w:rsidP="00022BD5">
            <w:pPr>
              <w:spacing w:after="0"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DA4">
              <w:rPr>
                <w:rFonts w:ascii="Times New Roman" w:hAnsi="Times New Roman"/>
                <w:b/>
                <w:bCs/>
                <w:sz w:val="24"/>
                <w:szCs w:val="24"/>
              </w:rPr>
              <w:t>Люби всё живое (15ч)</w:t>
            </w:r>
            <w:r w:rsidR="002A71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2,3,4,6,7,8,9</w:t>
            </w:r>
          </w:p>
        </w:tc>
        <w:tc>
          <w:tcPr>
            <w:tcW w:w="2692" w:type="dxa"/>
          </w:tcPr>
          <w:p w14:paraId="1EACB3E5" w14:textId="77777777" w:rsidR="00CF2428" w:rsidRPr="00A62047" w:rsidRDefault="00CF2428" w:rsidP="00B50148">
            <w:pPr>
              <w:spacing w:after="0" w:line="240" w:lineRule="auto"/>
              <w:ind w:left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50148" w:rsidRPr="005A3DA4" w14:paraId="6C5E6DA2" w14:textId="77777777" w:rsidTr="005C2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9FCA080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6135D" w14:textId="77777777" w:rsidR="00B50148" w:rsidRPr="005A3DA4" w:rsidRDefault="00B50148" w:rsidP="00B50148">
            <w:p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D41877C" w14:textId="04EFD4AA" w:rsidR="00B50148" w:rsidRPr="005A3DA4" w:rsidRDefault="00B50148" w:rsidP="00B50148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9" w:type="dxa"/>
          </w:tcPr>
          <w:p w14:paraId="55F7A2CC" w14:textId="77777777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>Что уже знаем и умеем. В мире книг.</w:t>
            </w:r>
          </w:p>
        </w:tc>
        <w:tc>
          <w:tcPr>
            <w:tcW w:w="1563" w:type="dxa"/>
          </w:tcPr>
          <w:p w14:paraId="182D449A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1BAD8F48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50148" w:rsidRPr="005A3DA4" w14:paraId="6E09A0D4" w14:textId="77777777" w:rsidTr="005C2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DA0CDB1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D000A98" w14:textId="7FBE3401" w:rsidR="00B50148" w:rsidRPr="005A3DA4" w:rsidRDefault="00B50148" w:rsidP="00B50148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</w:tcPr>
          <w:p w14:paraId="25A33679" w14:textId="77777777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>И. Соколов-Микитов. «</w:t>
            </w:r>
            <w:proofErr w:type="spellStart"/>
            <w:r w:rsidRPr="005A3DA4">
              <w:rPr>
                <w:rFonts w:ascii="Times New Roman" w:hAnsi="Times New Roman"/>
                <w:sz w:val="24"/>
                <w:szCs w:val="24"/>
              </w:rPr>
              <w:t>Листопадничек</w:t>
            </w:r>
            <w:proofErr w:type="spellEnd"/>
            <w:r w:rsidRPr="005A3DA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63" w:type="dxa"/>
          </w:tcPr>
          <w:p w14:paraId="016D7DDA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6081C905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50148" w:rsidRPr="005A3DA4" w14:paraId="6C260E16" w14:textId="77777777" w:rsidTr="005C2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26BCC6C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C8DF1D2" w14:textId="3EDDF7AF" w:rsidR="00B50148" w:rsidRPr="005A3DA4" w:rsidRDefault="00B50148" w:rsidP="00B50148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</w:tcPr>
          <w:p w14:paraId="6C82F408" w14:textId="77777777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>И. Соколов-Микитов. «</w:t>
            </w:r>
            <w:proofErr w:type="spellStart"/>
            <w:r w:rsidRPr="005A3DA4">
              <w:rPr>
                <w:rFonts w:ascii="Times New Roman" w:hAnsi="Times New Roman"/>
                <w:sz w:val="24"/>
                <w:szCs w:val="24"/>
              </w:rPr>
              <w:t>Листопадничек</w:t>
            </w:r>
            <w:proofErr w:type="spellEnd"/>
            <w:r w:rsidRPr="005A3DA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63" w:type="dxa"/>
          </w:tcPr>
          <w:p w14:paraId="76D8D9A7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7822DA85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50148" w:rsidRPr="005A3DA4" w14:paraId="2027B984" w14:textId="77777777" w:rsidTr="005C2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AF73FE2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A5A6524" w14:textId="6473CF03" w:rsidR="00B50148" w:rsidRPr="005A3DA4" w:rsidRDefault="00B50148" w:rsidP="00B50148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9" w:type="dxa"/>
          </w:tcPr>
          <w:p w14:paraId="08E6FE15" w14:textId="77777777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>В. И. Белов «Малька провинилась».</w:t>
            </w:r>
          </w:p>
        </w:tc>
        <w:tc>
          <w:tcPr>
            <w:tcW w:w="1563" w:type="dxa"/>
          </w:tcPr>
          <w:p w14:paraId="20AE239A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539898B8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50148" w:rsidRPr="005A3DA4" w14:paraId="08CEE347" w14:textId="77777777" w:rsidTr="005C2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F04BB4B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20AE1" w14:textId="77777777" w:rsidR="00B50148" w:rsidRPr="005A3DA4" w:rsidRDefault="00B50148" w:rsidP="00B50148">
            <w:p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4B84362" w14:textId="49D98925" w:rsidR="00B50148" w:rsidRPr="005A3DA4" w:rsidRDefault="00B50148" w:rsidP="00B50148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9" w:type="dxa"/>
          </w:tcPr>
          <w:p w14:paraId="5BFE0B26" w14:textId="77777777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>В. И. Белов «Ещё раз про Мальку».</w:t>
            </w:r>
          </w:p>
        </w:tc>
        <w:tc>
          <w:tcPr>
            <w:tcW w:w="1563" w:type="dxa"/>
          </w:tcPr>
          <w:p w14:paraId="3BFE9715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30F6D825" w14:textId="77777777" w:rsidR="00B50148" w:rsidRPr="00A62047" w:rsidRDefault="00B50148" w:rsidP="00B501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047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учебное пособие «Наглядная школа. Литературное чтение 3 класс. Тема и идея произведения» </w:t>
            </w:r>
          </w:p>
        </w:tc>
      </w:tr>
      <w:tr w:rsidR="00B50148" w:rsidRPr="005A3DA4" w14:paraId="68B530A2" w14:textId="77777777" w:rsidTr="005C2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3F1DA7C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05789A8" w14:textId="396F2F3A" w:rsidR="00B50148" w:rsidRPr="005A3DA4" w:rsidRDefault="00B50148" w:rsidP="00B50148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9" w:type="dxa"/>
          </w:tcPr>
          <w:p w14:paraId="6948DE3A" w14:textId="77777777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3DA4">
              <w:rPr>
                <w:rFonts w:ascii="Times New Roman" w:hAnsi="Times New Roman"/>
                <w:sz w:val="24"/>
                <w:szCs w:val="24"/>
              </w:rPr>
              <w:t>В.Драгунский</w:t>
            </w:r>
            <w:proofErr w:type="spellEnd"/>
            <w:r w:rsidRPr="005A3DA4">
              <w:rPr>
                <w:rFonts w:ascii="Times New Roman" w:hAnsi="Times New Roman"/>
                <w:sz w:val="24"/>
                <w:szCs w:val="24"/>
              </w:rPr>
              <w:t xml:space="preserve"> «Он живой и светится...»</w:t>
            </w:r>
          </w:p>
        </w:tc>
        <w:tc>
          <w:tcPr>
            <w:tcW w:w="1563" w:type="dxa"/>
          </w:tcPr>
          <w:p w14:paraId="2B823C00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3E44992D" w14:textId="77777777" w:rsidR="00B50148" w:rsidRPr="00A62047" w:rsidRDefault="00B50148" w:rsidP="00B501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48" w:rsidRPr="005A3DA4" w14:paraId="71E6101D" w14:textId="77777777" w:rsidTr="005C2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A17962A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5E87E88" w14:textId="7973954A" w:rsidR="00B50148" w:rsidRPr="005A3DA4" w:rsidRDefault="00B50148" w:rsidP="00B50148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9" w:type="dxa"/>
          </w:tcPr>
          <w:p w14:paraId="034B06DE" w14:textId="77777777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>В. П. Астафьев. «</w:t>
            </w:r>
            <w:proofErr w:type="spellStart"/>
            <w:r w:rsidRPr="005A3DA4">
              <w:rPr>
                <w:rFonts w:ascii="Times New Roman" w:hAnsi="Times New Roman"/>
                <w:sz w:val="24"/>
                <w:szCs w:val="24"/>
              </w:rPr>
              <w:t>Капалуха</w:t>
            </w:r>
            <w:proofErr w:type="spellEnd"/>
            <w:r w:rsidRPr="005A3DA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63" w:type="dxa"/>
          </w:tcPr>
          <w:p w14:paraId="705335DB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43461024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50148" w:rsidRPr="005A3DA4" w14:paraId="7A0E1E67" w14:textId="77777777" w:rsidTr="005C2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2051CFA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93560C9" w14:textId="62333430" w:rsidR="00B50148" w:rsidRPr="005A3DA4" w:rsidRDefault="00B50148" w:rsidP="00B50148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9" w:type="dxa"/>
          </w:tcPr>
          <w:p w14:paraId="4FCEE12D" w14:textId="77777777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>Б. С. Житков. «Про обезьянку».</w:t>
            </w:r>
          </w:p>
        </w:tc>
        <w:tc>
          <w:tcPr>
            <w:tcW w:w="1563" w:type="dxa"/>
          </w:tcPr>
          <w:p w14:paraId="4EA1533D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1E032779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50148" w:rsidRPr="005A3DA4" w14:paraId="02E42F9C" w14:textId="77777777" w:rsidTr="005C2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AB14045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CFB4B71" w14:textId="6165FC76" w:rsidR="00B50148" w:rsidRPr="005A3DA4" w:rsidRDefault="00B50148" w:rsidP="00B50148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9" w:type="dxa"/>
          </w:tcPr>
          <w:p w14:paraId="5F8A069D" w14:textId="77777777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>Б. С. Житков. «Про обезьянку».</w:t>
            </w:r>
          </w:p>
        </w:tc>
        <w:tc>
          <w:tcPr>
            <w:tcW w:w="1563" w:type="dxa"/>
          </w:tcPr>
          <w:p w14:paraId="4D2CA9B3" w14:textId="22D0C81A" w:rsidR="00B50148" w:rsidRPr="00A62047" w:rsidRDefault="00B50148" w:rsidP="00B5014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45770AC0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50148" w:rsidRPr="005A3DA4" w14:paraId="1F4BDC52" w14:textId="77777777" w:rsidTr="005C2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7032E92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01E41AE" w14:textId="209331B5" w:rsidR="00B50148" w:rsidRPr="005A3DA4" w:rsidRDefault="00B50148" w:rsidP="00B50148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</w:tcPr>
          <w:p w14:paraId="43CA61E1" w14:textId="77777777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>Б. С. Житков. «Про обезьянку».</w:t>
            </w:r>
          </w:p>
        </w:tc>
        <w:tc>
          <w:tcPr>
            <w:tcW w:w="1563" w:type="dxa"/>
          </w:tcPr>
          <w:p w14:paraId="4619CFBD" w14:textId="77777777" w:rsidR="00B50148" w:rsidRPr="00A62047" w:rsidRDefault="00B50148" w:rsidP="00B5014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67436378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50148" w:rsidRPr="005A3DA4" w14:paraId="672E4FD4" w14:textId="77777777" w:rsidTr="005C2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C4FF494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266B3D8" w14:textId="49E6A360" w:rsidR="00B50148" w:rsidRPr="005A3DA4" w:rsidRDefault="00B50148" w:rsidP="00B50148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9" w:type="dxa"/>
          </w:tcPr>
          <w:p w14:paraId="190E5CC2" w14:textId="77777777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>Работа с дополнительной литературой. Сообщение на тему «Птицы».</w:t>
            </w:r>
          </w:p>
        </w:tc>
        <w:tc>
          <w:tcPr>
            <w:tcW w:w="1563" w:type="dxa"/>
          </w:tcPr>
          <w:p w14:paraId="5709388B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17CB23EF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50148" w:rsidRPr="005A3DA4" w14:paraId="3A0E1D08" w14:textId="77777777" w:rsidTr="005C2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6B96735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1B94B5F" w14:textId="301683AD" w:rsidR="00B50148" w:rsidRPr="005A3DA4" w:rsidRDefault="00B50148" w:rsidP="00B50148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9" w:type="dxa"/>
          </w:tcPr>
          <w:p w14:paraId="7C8D63BC" w14:textId="77777777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>Урок-конференция «Земля - наш дом родной». Проверь себя.</w:t>
            </w:r>
          </w:p>
        </w:tc>
        <w:tc>
          <w:tcPr>
            <w:tcW w:w="1563" w:type="dxa"/>
          </w:tcPr>
          <w:p w14:paraId="57381689" w14:textId="182B21A2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1DC56DB3" w14:textId="77777777" w:rsidR="00B50148" w:rsidRPr="00A62047" w:rsidRDefault="00B50148" w:rsidP="00B501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047">
              <w:rPr>
                <w:rFonts w:ascii="Times New Roman" w:hAnsi="Times New Roman" w:cs="Times New Roman"/>
                <w:sz w:val="24"/>
                <w:szCs w:val="24"/>
              </w:rPr>
              <w:t>Комплект таблиц для начальной школы «Литературное чтение. 3 класс». Портреты писателей»</w:t>
            </w:r>
          </w:p>
        </w:tc>
      </w:tr>
      <w:tr w:rsidR="00B50148" w:rsidRPr="005A3DA4" w14:paraId="1D2526C0" w14:textId="77777777" w:rsidTr="005C2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A7C8DCD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58DFC5" w14:textId="6AC6499B" w:rsidR="00B50148" w:rsidRPr="005A3DA4" w:rsidRDefault="00B50148" w:rsidP="00B50148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9" w:type="dxa"/>
          </w:tcPr>
          <w:p w14:paraId="178D4A6E" w14:textId="77777777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>Контрольная работа по теме «Люби всё живое».</w:t>
            </w:r>
          </w:p>
        </w:tc>
        <w:tc>
          <w:tcPr>
            <w:tcW w:w="1563" w:type="dxa"/>
          </w:tcPr>
          <w:p w14:paraId="226D2AD7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51113B84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50148" w:rsidRPr="005A3DA4" w14:paraId="7E4D8966" w14:textId="77777777" w:rsidTr="005C2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54C4787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A60CD39" w14:textId="54029D45" w:rsidR="00B50148" w:rsidRPr="005A3DA4" w:rsidRDefault="00B50148" w:rsidP="00B50148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9" w:type="dxa"/>
          </w:tcPr>
          <w:p w14:paraId="7EADF2F9" w14:textId="77777777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>Проверка техники чтения за 3 четверть.</w:t>
            </w:r>
          </w:p>
        </w:tc>
        <w:tc>
          <w:tcPr>
            <w:tcW w:w="1563" w:type="dxa"/>
          </w:tcPr>
          <w:p w14:paraId="724F308B" w14:textId="754BA430" w:rsidR="00B50148" w:rsidRPr="00A62047" w:rsidRDefault="005C2273" w:rsidP="005C2273">
            <w:pPr>
              <w:spacing w:after="0" w:line="240" w:lineRule="auto"/>
              <w:ind w:left="-7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Диагностика техники чтения</w:t>
            </w:r>
          </w:p>
        </w:tc>
        <w:tc>
          <w:tcPr>
            <w:tcW w:w="2692" w:type="dxa"/>
          </w:tcPr>
          <w:p w14:paraId="63062886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50148" w:rsidRPr="005A3DA4" w14:paraId="39C990D7" w14:textId="77777777" w:rsidTr="005C2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F9CFD65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4B208E6" w14:textId="03583184" w:rsidR="00B50148" w:rsidRPr="005A3DA4" w:rsidRDefault="00B50148" w:rsidP="00B50148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</w:tcPr>
          <w:p w14:paraId="7D0C271C" w14:textId="77777777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 xml:space="preserve">Внеклассное чтение № 8. </w:t>
            </w:r>
            <w:proofErr w:type="spellStart"/>
            <w:r w:rsidRPr="005A3DA4">
              <w:rPr>
                <w:rFonts w:ascii="Times New Roman" w:hAnsi="Times New Roman"/>
                <w:sz w:val="24"/>
                <w:szCs w:val="24"/>
              </w:rPr>
              <w:t>Б.Житков</w:t>
            </w:r>
            <w:proofErr w:type="spellEnd"/>
            <w:r w:rsidRPr="005A3DA4">
              <w:rPr>
                <w:rFonts w:ascii="Times New Roman" w:hAnsi="Times New Roman"/>
                <w:sz w:val="24"/>
                <w:szCs w:val="24"/>
              </w:rPr>
              <w:t xml:space="preserve"> «Гармонь», </w:t>
            </w:r>
            <w:proofErr w:type="gramStart"/>
            <w:r w:rsidRPr="005A3DA4">
              <w:rPr>
                <w:rFonts w:ascii="Times New Roman" w:hAnsi="Times New Roman"/>
                <w:sz w:val="24"/>
                <w:szCs w:val="24"/>
              </w:rPr>
              <w:t>« Разиня</w:t>
            </w:r>
            <w:proofErr w:type="gramEnd"/>
            <w:r w:rsidRPr="005A3DA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63" w:type="dxa"/>
          </w:tcPr>
          <w:p w14:paraId="564548EB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3B0B4101" w14:textId="77777777" w:rsidR="00B50148" w:rsidRPr="00A62047" w:rsidRDefault="00B50148" w:rsidP="00B50148">
            <w:pPr>
              <w:spacing w:after="0" w:line="240" w:lineRule="auto"/>
              <w:ind w:firstLine="3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20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Презентация           </w:t>
            </w:r>
            <w:proofErr w:type="gramStart"/>
            <w:r w:rsidRPr="00A620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«</w:t>
            </w:r>
            <w:proofErr w:type="gramEnd"/>
            <w:r w:rsidRPr="00A620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Михалков»</w:t>
            </w:r>
          </w:p>
        </w:tc>
      </w:tr>
      <w:tr w:rsidR="00CF2428" w:rsidRPr="005A3DA4" w14:paraId="67E1C8D6" w14:textId="77777777" w:rsidTr="005C2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4C65AE8" w14:textId="77777777" w:rsidR="00CF2428" w:rsidRPr="005A3DA4" w:rsidRDefault="00CF2428" w:rsidP="00D72E64">
            <w:pPr>
              <w:pStyle w:val="a3"/>
              <w:tabs>
                <w:tab w:val="left" w:pos="0"/>
                <w:tab w:val="left" w:pos="2450"/>
              </w:tabs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3" w:type="dxa"/>
            <w:gridSpan w:val="3"/>
          </w:tcPr>
          <w:p w14:paraId="4702C244" w14:textId="12FD6949" w:rsidR="00CF2428" w:rsidRPr="00A62047" w:rsidRDefault="00CF2428" w:rsidP="00022BD5">
            <w:pPr>
              <w:spacing w:after="0"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DA4">
              <w:rPr>
                <w:rFonts w:ascii="Times New Roman" w:hAnsi="Times New Roman"/>
                <w:b/>
                <w:bCs/>
                <w:sz w:val="24"/>
                <w:szCs w:val="24"/>
              </w:rPr>
              <w:t>Поэтическая тетрадь 4 (11ч)</w:t>
            </w:r>
            <w:r w:rsidR="002A71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2,3,4,6,7,8,9</w:t>
            </w:r>
          </w:p>
        </w:tc>
        <w:tc>
          <w:tcPr>
            <w:tcW w:w="2692" w:type="dxa"/>
          </w:tcPr>
          <w:p w14:paraId="4FE38E95" w14:textId="77777777" w:rsidR="00CF2428" w:rsidRPr="00A62047" w:rsidRDefault="00CF2428" w:rsidP="00B50148">
            <w:pPr>
              <w:spacing w:after="0" w:line="240" w:lineRule="auto"/>
              <w:ind w:left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50148" w:rsidRPr="005A3DA4" w14:paraId="70357580" w14:textId="77777777" w:rsidTr="005C2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BE2AA5C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1AE657D" w14:textId="6970596F" w:rsidR="00B50148" w:rsidRPr="005A3DA4" w:rsidRDefault="00B50148" w:rsidP="00B50148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9" w:type="dxa"/>
          </w:tcPr>
          <w:p w14:paraId="3A782CA0" w14:textId="77777777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>Что уже знаем и умеем. В мире книг.</w:t>
            </w:r>
          </w:p>
        </w:tc>
        <w:tc>
          <w:tcPr>
            <w:tcW w:w="1563" w:type="dxa"/>
          </w:tcPr>
          <w:p w14:paraId="2F54C327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61CF7E84" w14:textId="77777777" w:rsidR="00B50148" w:rsidRPr="00A62047" w:rsidRDefault="00B50148" w:rsidP="00B50148">
            <w:pPr>
              <w:spacing w:after="0" w:line="240" w:lineRule="auto"/>
              <w:ind w:firstLine="3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50148" w:rsidRPr="005A3DA4" w14:paraId="384C4EB5" w14:textId="77777777" w:rsidTr="005C2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DE9B0C0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92E9C54" w14:textId="1623F847" w:rsidR="00B50148" w:rsidRPr="005A3DA4" w:rsidRDefault="00B50148" w:rsidP="00B50148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</w:tcPr>
          <w:p w14:paraId="2C300F8B" w14:textId="77777777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>С. Я. Маршак. «Гроза днём». Наизусть.</w:t>
            </w:r>
          </w:p>
        </w:tc>
        <w:tc>
          <w:tcPr>
            <w:tcW w:w="1563" w:type="dxa"/>
          </w:tcPr>
          <w:p w14:paraId="4AD116D8" w14:textId="250FC09A" w:rsidR="00B50148" w:rsidRPr="00A62047" w:rsidRDefault="00B50148" w:rsidP="00B5014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52664405" w14:textId="77777777" w:rsidR="00B50148" w:rsidRPr="00A62047" w:rsidRDefault="00B50148" w:rsidP="00B5014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48" w:rsidRPr="005A3DA4" w14:paraId="1DC99FD1" w14:textId="77777777" w:rsidTr="005C2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27435E4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F445840" w14:textId="7CF8866B" w:rsidR="00B50148" w:rsidRPr="005A3DA4" w:rsidRDefault="00B50148" w:rsidP="00B50148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9" w:type="dxa"/>
          </w:tcPr>
          <w:p w14:paraId="1BFA62B9" w14:textId="77777777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5A3DA4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5A3DA4">
              <w:rPr>
                <w:rFonts w:ascii="Times New Roman" w:hAnsi="Times New Roman"/>
                <w:sz w:val="24"/>
                <w:szCs w:val="24"/>
              </w:rPr>
              <w:t>. «Разлука».</w:t>
            </w:r>
          </w:p>
        </w:tc>
        <w:tc>
          <w:tcPr>
            <w:tcW w:w="1563" w:type="dxa"/>
          </w:tcPr>
          <w:p w14:paraId="6FAA1404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6ACEE239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50148" w:rsidRPr="005A3DA4" w14:paraId="5A71AB67" w14:textId="77777777" w:rsidTr="005C2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B04D92F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40CCC1E" w14:textId="6549B3C6" w:rsidR="00B50148" w:rsidRPr="005A3DA4" w:rsidRDefault="00B50148" w:rsidP="00B50148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9" w:type="dxa"/>
          </w:tcPr>
          <w:p w14:paraId="59FF9841" w14:textId="77777777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5A3DA4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5A3DA4">
              <w:rPr>
                <w:rFonts w:ascii="Times New Roman" w:hAnsi="Times New Roman"/>
                <w:sz w:val="24"/>
                <w:szCs w:val="24"/>
              </w:rPr>
              <w:t>. «В театре». Наизусть.</w:t>
            </w:r>
          </w:p>
        </w:tc>
        <w:tc>
          <w:tcPr>
            <w:tcW w:w="1563" w:type="dxa"/>
          </w:tcPr>
          <w:p w14:paraId="3D80CB08" w14:textId="77777777" w:rsidR="00B50148" w:rsidRPr="00A62047" w:rsidRDefault="00B50148" w:rsidP="00B5014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10F9CE72" w14:textId="77777777" w:rsidR="00B50148" w:rsidRPr="00A62047" w:rsidRDefault="00B50148" w:rsidP="00917A7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A7A" w:rsidRPr="005A3DA4" w14:paraId="49B8306B" w14:textId="77777777" w:rsidTr="009E43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4" w:type="dxa"/>
            <w:gridSpan w:val="5"/>
          </w:tcPr>
          <w:p w14:paraId="0FD717C9" w14:textId="10505C97" w:rsidR="00917A7A" w:rsidRPr="00917A7A" w:rsidRDefault="00917A7A" w:rsidP="0091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A7A">
              <w:rPr>
                <w:rFonts w:ascii="Times New Roman" w:hAnsi="Times New Roman"/>
                <w:bCs w:val="0"/>
                <w:sz w:val="28"/>
                <w:szCs w:val="28"/>
              </w:rPr>
              <w:t>4 четверть 32 ч.</w:t>
            </w:r>
          </w:p>
        </w:tc>
      </w:tr>
      <w:tr w:rsidR="00B50148" w:rsidRPr="005A3DA4" w14:paraId="5902264E" w14:textId="77777777" w:rsidTr="005C2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5C96CE7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B63B5A2" w14:textId="5782AB57" w:rsidR="00B50148" w:rsidRPr="005A3DA4" w:rsidRDefault="00B50148" w:rsidP="00B50148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9" w:type="dxa"/>
          </w:tcPr>
          <w:p w14:paraId="2CF01253" w14:textId="77777777" w:rsidR="00B50148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>С. В. Михалков. «Если».</w:t>
            </w:r>
          </w:p>
          <w:p w14:paraId="2B3BC7EB" w14:textId="10FBC42F" w:rsidR="00022BD5" w:rsidRPr="005A3DA4" w:rsidRDefault="00022BD5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14:paraId="2F714176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26E92376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50148" w:rsidRPr="005A3DA4" w14:paraId="77A62652" w14:textId="77777777" w:rsidTr="005C2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2846044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B6DFA0D" w14:textId="4AF3FE79" w:rsidR="00B50148" w:rsidRPr="005A3DA4" w:rsidRDefault="00B50148" w:rsidP="00B50148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</w:tcPr>
          <w:p w14:paraId="751EAD65" w14:textId="77777777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 xml:space="preserve">Поговорим о самом главном. </w:t>
            </w:r>
            <w:proofErr w:type="spellStart"/>
            <w:r w:rsidRPr="005A3DA4">
              <w:rPr>
                <w:rFonts w:ascii="Times New Roman" w:hAnsi="Times New Roman"/>
                <w:sz w:val="24"/>
                <w:szCs w:val="24"/>
              </w:rPr>
              <w:t>М.Дружинина</w:t>
            </w:r>
            <w:proofErr w:type="spellEnd"/>
            <w:r w:rsidRPr="005A3DA4">
              <w:rPr>
                <w:rFonts w:ascii="Times New Roman" w:hAnsi="Times New Roman"/>
                <w:sz w:val="24"/>
                <w:szCs w:val="24"/>
              </w:rPr>
              <w:t xml:space="preserve"> «Мамочка-мамуля!», </w:t>
            </w:r>
            <w:proofErr w:type="gramStart"/>
            <w:r w:rsidRPr="005A3DA4">
              <w:rPr>
                <w:rFonts w:ascii="Times New Roman" w:hAnsi="Times New Roman"/>
                <w:sz w:val="24"/>
                <w:szCs w:val="24"/>
              </w:rPr>
              <w:t>« Родина</w:t>
            </w:r>
            <w:proofErr w:type="gramEnd"/>
            <w:r w:rsidRPr="005A3DA4">
              <w:rPr>
                <w:rFonts w:ascii="Times New Roman" w:hAnsi="Times New Roman"/>
                <w:sz w:val="24"/>
                <w:szCs w:val="24"/>
              </w:rPr>
              <w:t xml:space="preserve"> - слово большое, большое!» Наизусть.</w:t>
            </w:r>
          </w:p>
        </w:tc>
        <w:tc>
          <w:tcPr>
            <w:tcW w:w="1563" w:type="dxa"/>
          </w:tcPr>
          <w:p w14:paraId="34EEF274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4DD8223C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50148" w:rsidRPr="005A3DA4" w14:paraId="7E74D135" w14:textId="77777777" w:rsidTr="005C2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C18FF6A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60B6771" w14:textId="0D7647F2" w:rsidR="00B50148" w:rsidRPr="005A3DA4" w:rsidRDefault="00B50148" w:rsidP="00B50148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9" w:type="dxa"/>
          </w:tcPr>
          <w:p w14:paraId="1E8C1D0A" w14:textId="77777777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3DA4">
              <w:rPr>
                <w:rFonts w:ascii="Times New Roman" w:hAnsi="Times New Roman"/>
                <w:sz w:val="24"/>
                <w:szCs w:val="24"/>
              </w:rPr>
              <w:t>Е.А.Благинина</w:t>
            </w:r>
            <w:proofErr w:type="spellEnd"/>
            <w:r w:rsidRPr="005A3DA4">
              <w:rPr>
                <w:rFonts w:ascii="Times New Roman" w:hAnsi="Times New Roman"/>
                <w:sz w:val="24"/>
                <w:szCs w:val="24"/>
              </w:rPr>
              <w:t xml:space="preserve"> «Кукушка», «Котёнок».</w:t>
            </w:r>
          </w:p>
        </w:tc>
        <w:tc>
          <w:tcPr>
            <w:tcW w:w="1563" w:type="dxa"/>
          </w:tcPr>
          <w:p w14:paraId="0042CAF3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1D70763D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50148" w:rsidRPr="005A3DA4" w14:paraId="62444AC7" w14:textId="77777777" w:rsidTr="005C2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28ADEAE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8D9FF1" w14:textId="0DB2B62E" w:rsidR="00B50148" w:rsidRPr="005A3DA4" w:rsidRDefault="00B50148" w:rsidP="00B50148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9" w:type="dxa"/>
          </w:tcPr>
          <w:p w14:paraId="483D9526" w14:textId="685CA790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>Проект «В мире детской поэзии».</w:t>
            </w:r>
          </w:p>
        </w:tc>
        <w:tc>
          <w:tcPr>
            <w:tcW w:w="1563" w:type="dxa"/>
          </w:tcPr>
          <w:p w14:paraId="7D8FC046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0ED025BC" w14:textId="77777777" w:rsidR="00B50148" w:rsidRPr="00A62047" w:rsidRDefault="00B50148" w:rsidP="00B501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047">
              <w:rPr>
                <w:rFonts w:ascii="Times New Roman" w:hAnsi="Times New Roman" w:cs="Times New Roman"/>
                <w:sz w:val="24"/>
                <w:szCs w:val="24"/>
              </w:rPr>
              <w:t>Комплект таблиц для начальной школы «Литературное чтение. 3 класс». Портреты писателей»</w:t>
            </w:r>
          </w:p>
        </w:tc>
      </w:tr>
      <w:tr w:rsidR="00B50148" w:rsidRPr="005A3DA4" w14:paraId="11CE0F6E" w14:textId="77777777" w:rsidTr="005C2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0F597F2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8D30F16" w14:textId="1C03BD15" w:rsidR="00B50148" w:rsidRPr="005A3DA4" w:rsidRDefault="00B50148" w:rsidP="00B50148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9" w:type="dxa"/>
          </w:tcPr>
          <w:p w14:paraId="73F66F51" w14:textId="08090FC5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 xml:space="preserve">«Крестики-нолики». Обобщающий </w:t>
            </w:r>
            <w:r w:rsidR="005C2273" w:rsidRPr="005A3DA4">
              <w:rPr>
                <w:rFonts w:ascii="Times New Roman" w:hAnsi="Times New Roman"/>
                <w:sz w:val="24"/>
                <w:szCs w:val="24"/>
              </w:rPr>
              <w:t>урок.</w:t>
            </w:r>
          </w:p>
        </w:tc>
        <w:tc>
          <w:tcPr>
            <w:tcW w:w="1563" w:type="dxa"/>
          </w:tcPr>
          <w:p w14:paraId="50197CB2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7CD1A5AE" w14:textId="77777777" w:rsidR="00B50148" w:rsidRPr="00A62047" w:rsidRDefault="00B50148" w:rsidP="00B501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48" w:rsidRPr="005A3DA4" w14:paraId="4D50731D" w14:textId="77777777" w:rsidTr="005C2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932B552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962D3C6" w14:textId="56799536" w:rsidR="00B50148" w:rsidRPr="005A3DA4" w:rsidRDefault="00B50148" w:rsidP="00B50148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9" w:type="dxa"/>
          </w:tcPr>
          <w:p w14:paraId="7F630341" w14:textId="6D643B2B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>Тест по разделу «Поэтическая тетрадь</w:t>
            </w:r>
            <w:r w:rsidR="005C2273" w:rsidRPr="005A3DA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63" w:type="dxa"/>
          </w:tcPr>
          <w:p w14:paraId="1480DAE3" w14:textId="1F77BD4B" w:rsidR="00B50148" w:rsidRPr="00A62047" w:rsidRDefault="005C2273" w:rsidP="00B50148">
            <w:pPr>
              <w:spacing w:after="0" w:line="240" w:lineRule="auto"/>
              <w:ind w:left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</w:t>
            </w:r>
            <w:r w:rsidR="006E26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</w:t>
            </w:r>
          </w:p>
        </w:tc>
        <w:tc>
          <w:tcPr>
            <w:tcW w:w="2692" w:type="dxa"/>
          </w:tcPr>
          <w:p w14:paraId="2E59FD20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50148" w:rsidRPr="005A3DA4" w14:paraId="07AEA97E" w14:textId="77777777" w:rsidTr="005C2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25D0C1C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6A64937" w14:textId="115E1681" w:rsidR="00B50148" w:rsidRPr="005A3DA4" w:rsidRDefault="00B50148" w:rsidP="00B50148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</w:tcPr>
          <w:p w14:paraId="1453A1EB" w14:textId="77777777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 xml:space="preserve">Внеклассное чтение №9. </w:t>
            </w:r>
            <w:proofErr w:type="spellStart"/>
            <w:r w:rsidRPr="005A3DA4">
              <w:rPr>
                <w:rFonts w:ascii="Times New Roman" w:hAnsi="Times New Roman"/>
                <w:sz w:val="24"/>
                <w:szCs w:val="24"/>
              </w:rPr>
              <w:t>В.Маяковский</w:t>
            </w:r>
            <w:proofErr w:type="spellEnd"/>
            <w:r w:rsidRPr="005A3DA4">
              <w:rPr>
                <w:rFonts w:ascii="Times New Roman" w:hAnsi="Times New Roman"/>
                <w:sz w:val="24"/>
                <w:szCs w:val="24"/>
              </w:rPr>
              <w:t xml:space="preserve"> «Сказка о Пете, толстом ребёнке, и о Симе, который тонкий».</w:t>
            </w:r>
          </w:p>
        </w:tc>
        <w:tc>
          <w:tcPr>
            <w:tcW w:w="1563" w:type="dxa"/>
          </w:tcPr>
          <w:p w14:paraId="67776D2A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6BA3D852" w14:textId="77777777" w:rsidR="00B50148" w:rsidRPr="00A62047" w:rsidRDefault="00B50148" w:rsidP="00B501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428" w:rsidRPr="005A3DA4" w14:paraId="62F6E78A" w14:textId="77777777" w:rsidTr="005C2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2A9093C" w14:textId="77777777" w:rsidR="00CF2428" w:rsidRPr="005A3DA4" w:rsidRDefault="00CF2428" w:rsidP="00D72E64">
            <w:pPr>
              <w:pStyle w:val="a3"/>
              <w:tabs>
                <w:tab w:val="left" w:pos="0"/>
                <w:tab w:val="left" w:pos="2450"/>
              </w:tabs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3" w:type="dxa"/>
            <w:gridSpan w:val="3"/>
          </w:tcPr>
          <w:p w14:paraId="4D5AC767" w14:textId="4DE1B481" w:rsidR="00CF2428" w:rsidRPr="00A62047" w:rsidRDefault="00CF2428" w:rsidP="00022BD5">
            <w:pPr>
              <w:spacing w:after="0"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DA4">
              <w:rPr>
                <w:rFonts w:ascii="Times New Roman" w:hAnsi="Times New Roman"/>
                <w:b/>
                <w:bCs/>
                <w:sz w:val="24"/>
                <w:szCs w:val="24"/>
              </w:rPr>
              <w:t>Собирай по ягодке - наберёшь кузовок. (13ч)</w:t>
            </w:r>
            <w:r w:rsidR="002A71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2,3,4,6,7,8,9</w:t>
            </w:r>
          </w:p>
        </w:tc>
        <w:tc>
          <w:tcPr>
            <w:tcW w:w="2692" w:type="dxa"/>
          </w:tcPr>
          <w:p w14:paraId="2EA09EC0" w14:textId="77777777" w:rsidR="00CF2428" w:rsidRPr="00A62047" w:rsidRDefault="00CF2428" w:rsidP="00B50148">
            <w:pPr>
              <w:spacing w:after="0" w:line="240" w:lineRule="auto"/>
              <w:ind w:left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50148" w:rsidRPr="005A3DA4" w14:paraId="7A6F460D" w14:textId="77777777" w:rsidTr="005C2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51D9763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B458D47" w14:textId="61921D31" w:rsidR="00B50148" w:rsidRPr="005A3DA4" w:rsidRDefault="00B50148" w:rsidP="00B50148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9" w:type="dxa"/>
          </w:tcPr>
          <w:p w14:paraId="4649AE3D" w14:textId="77777777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>Что уже знаем и умеем. В мире книг.</w:t>
            </w:r>
          </w:p>
        </w:tc>
        <w:tc>
          <w:tcPr>
            <w:tcW w:w="1563" w:type="dxa"/>
          </w:tcPr>
          <w:p w14:paraId="13AE4503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1F9A3851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50148" w:rsidRPr="005A3DA4" w14:paraId="7F7A13E6" w14:textId="77777777" w:rsidTr="005C2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9DF5DA1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917BB89" w14:textId="3D76C1D5" w:rsidR="00B50148" w:rsidRPr="005A3DA4" w:rsidRDefault="00B50148" w:rsidP="00B50148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9" w:type="dxa"/>
          </w:tcPr>
          <w:p w14:paraId="0E824CA4" w14:textId="77777777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>Б. Шергин. «Собирай по ягодке - наберёшь кузовок».</w:t>
            </w:r>
          </w:p>
        </w:tc>
        <w:tc>
          <w:tcPr>
            <w:tcW w:w="1563" w:type="dxa"/>
          </w:tcPr>
          <w:p w14:paraId="37C2E933" w14:textId="433B71FA" w:rsidR="00B50148" w:rsidRPr="00A62047" w:rsidRDefault="00B50148" w:rsidP="00B50148">
            <w:pPr>
              <w:spacing w:after="0" w:line="240" w:lineRule="auto"/>
              <w:ind w:left="14" w:hanging="1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4B791727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50148" w:rsidRPr="005A3DA4" w14:paraId="6C10AA63" w14:textId="77777777" w:rsidTr="005C2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95A4B81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80F4B88" w14:textId="0FF6EAD7" w:rsidR="00B50148" w:rsidRPr="005A3DA4" w:rsidRDefault="00B50148" w:rsidP="00B50148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</w:tcPr>
          <w:p w14:paraId="2DD19F09" w14:textId="77777777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>М. Зощенко «Золотые слова».</w:t>
            </w:r>
          </w:p>
        </w:tc>
        <w:tc>
          <w:tcPr>
            <w:tcW w:w="1563" w:type="dxa"/>
          </w:tcPr>
          <w:p w14:paraId="5DCEF50F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679C23A7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50148" w:rsidRPr="005A3DA4" w14:paraId="38C4499A" w14:textId="77777777" w:rsidTr="005C2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665874F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004B88B" w14:textId="0E9BE125" w:rsidR="00B50148" w:rsidRPr="005A3DA4" w:rsidRDefault="00B50148" w:rsidP="00B50148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9" w:type="dxa"/>
          </w:tcPr>
          <w:p w14:paraId="202873FB" w14:textId="77777777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>М. Зощенко «Золотые слова».</w:t>
            </w:r>
          </w:p>
        </w:tc>
        <w:tc>
          <w:tcPr>
            <w:tcW w:w="1563" w:type="dxa"/>
          </w:tcPr>
          <w:p w14:paraId="4AF62299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5F9A2D2F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50148" w:rsidRPr="005A3DA4" w14:paraId="4C824C31" w14:textId="77777777" w:rsidTr="005C2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D487781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01D728B" w14:textId="0D191446" w:rsidR="00B50148" w:rsidRPr="005A3DA4" w:rsidRDefault="00B50148" w:rsidP="00B50148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9" w:type="dxa"/>
          </w:tcPr>
          <w:p w14:paraId="44C020CD" w14:textId="77777777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>М. Зощенко «Великие путешественники».</w:t>
            </w:r>
          </w:p>
        </w:tc>
        <w:tc>
          <w:tcPr>
            <w:tcW w:w="1563" w:type="dxa"/>
          </w:tcPr>
          <w:p w14:paraId="19B73E4E" w14:textId="77777777" w:rsidR="00B50148" w:rsidRPr="00A62047" w:rsidRDefault="00B50148" w:rsidP="00B50148">
            <w:pPr>
              <w:spacing w:after="0" w:line="240" w:lineRule="auto"/>
              <w:ind w:left="14" w:hanging="1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25DDE40B" w14:textId="77777777" w:rsidR="00B50148" w:rsidRPr="00A62047" w:rsidRDefault="00B50148" w:rsidP="00B50148">
            <w:pPr>
              <w:spacing w:after="0" w:line="240" w:lineRule="auto"/>
              <w:ind w:left="14" w:hanging="1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48" w:rsidRPr="005A3DA4" w14:paraId="14976843" w14:textId="77777777" w:rsidTr="005C2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DB1D79B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AA92D0C" w14:textId="162B6E04" w:rsidR="00B50148" w:rsidRPr="005A3DA4" w:rsidRDefault="00B50148" w:rsidP="00B50148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9" w:type="dxa"/>
          </w:tcPr>
          <w:p w14:paraId="77321A18" w14:textId="77777777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right="57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>М. Зощенко «Великие путешественники».</w:t>
            </w:r>
          </w:p>
        </w:tc>
        <w:tc>
          <w:tcPr>
            <w:tcW w:w="1563" w:type="dxa"/>
          </w:tcPr>
          <w:p w14:paraId="58200AC5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06E75AAC" w14:textId="77777777" w:rsidR="00121B2D" w:rsidRPr="00121B2D" w:rsidRDefault="00121B2D" w:rsidP="00121B2D">
            <w:pPr>
              <w:spacing w:after="0" w:line="240" w:lineRule="auto"/>
              <w:ind w:left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1B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Интерактивное учебное пособие «Наглядная школа. Литературное чтение 3 класс. Тема и идея произведения» </w:t>
            </w:r>
          </w:p>
          <w:p w14:paraId="604A11BD" w14:textId="748E38FF" w:rsidR="00B50148" w:rsidRPr="00A62047" w:rsidRDefault="00121B2D" w:rsidP="00121B2D">
            <w:pPr>
              <w:spacing w:after="0" w:line="240" w:lineRule="auto"/>
              <w:ind w:left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1B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Комплект таблиц для начальной школы «Литературное чтение. 3 класс». Портреты писателей»</w:t>
            </w:r>
          </w:p>
        </w:tc>
      </w:tr>
      <w:tr w:rsidR="00B50148" w:rsidRPr="005A3DA4" w14:paraId="5DCAA42C" w14:textId="77777777" w:rsidTr="005C2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F879BB3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06CCED5" w14:textId="1B2845DB" w:rsidR="00B50148" w:rsidRPr="005A3DA4" w:rsidRDefault="00B50148" w:rsidP="00B50148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9" w:type="dxa"/>
          </w:tcPr>
          <w:p w14:paraId="4947B30B" w14:textId="77777777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>Н. Носов. «Федина задача».</w:t>
            </w:r>
          </w:p>
        </w:tc>
        <w:tc>
          <w:tcPr>
            <w:tcW w:w="1563" w:type="dxa"/>
          </w:tcPr>
          <w:p w14:paraId="5EAC9BE3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1EE54D13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50148" w:rsidRPr="005A3DA4" w14:paraId="00F4C818" w14:textId="77777777" w:rsidTr="005C2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20916C2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1BAE418" w14:textId="730C9116" w:rsidR="00B50148" w:rsidRPr="005A3DA4" w:rsidRDefault="00B50148" w:rsidP="00B50148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9" w:type="dxa"/>
          </w:tcPr>
          <w:p w14:paraId="29CD61D5" w14:textId="77777777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 xml:space="preserve">Поговорим о самом главном. </w:t>
            </w:r>
            <w:proofErr w:type="spellStart"/>
            <w:r w:rsidRPr="005A3DA4">
              <w:rPr>
                <w:rFonts w:ascii="Times New Roman" w:hAnsi="Times New Roman"/>
                <w:sz w:val="24"/>
                <w:szCs w:val="24"/>
              </w:rPr>
              <w:t>А.Платонов</w:t>
            </w:r>
            <w:proofErr w:type="spellEnd"/>
            <w:r w:rsidRPr="005A3DA4">
              <w:rPr>
                <w:rFonts w:ascii="Times New Roman" w:hAnsi="Times New Roman"/>
                <w:sz w:val="24"/>
                <w:szCs w:val="24"/>
              </w:rPr>
              <w:t xml:space="preserve"> «Цветок на земле».</w:t>
            </w:r>
          </w:p>
        </w:tc>
        <w:tc>
          <w:tcPr>
            <w:tcW w:w="1563" w:type="dxa"/>
          </w:tcPr>
          <w:p w14:paraId="472EFE9F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70EAF638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50148" w:rsidRPr="005A3DA4" w14:paraId="19898548" w14:textId="77777777" w:rsidTr="005C2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9ACFD09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742495" w14:textId="4426F17A" w:rsidR="00B50148" w:rsidRPr="005A3DA4" w:rsidRDefault="00B50148" w:rsidP="00B50148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9" w:type="dxa"/>
          </w:tcPr>
          <w:p w14:paraId="5EAC0CB1" w14:textId="77777777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3DA4">
              <w:rPr>
                <w:rFonts w:ascii="Times New Roman" w:hAnsi="Times New Roman"/>
                <w:sz w:val="24"/>
                <w:szCs w:val="24"/>
              </w:rPr>
              <w:t>А.Платонов</w:t>
            </w:r>
            <w:proofErr w:type="spellEnd"/>
            <w:r w:rsidRPr="005A3DA4">
              <w:rPr>
                <w:rFonts w:ascii="Times New Roman" w:hAnsi="Times New Roman"/>
                <w:sz w:val="24"/>
                <w:szCs w:val="24"/>
              </w:rPr>
              <w:t xml:space="preserve"> «Цветок на земле».</w:t>
            </w:r>
          </w:p>
        </w:tc>
        <w:tc>
          <w:tcPr>
            <w:tcW w:w="1563" w:type="dxa"/>
          </w:tcPr>
          <w:p w14:paraId="096FD4B8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22405855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50148" w:rsidRPr="005A3DA4" w14:paraId="1F9BC4A1" w14:textId="77777777" w:rsidTr="005C2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BCACACF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D3551F" w14:textId="250AB229" w:rsidR="00B50148" w:rsidRPr="005A3DA4" w:rsidRDefault="00B50148" w:rsidP="00B50148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9" w:type="dxa"/>
          </w:tcPr>
          <w:p w14:paraId="6F754BA5" w14:textId="77777777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3DA4">
              <w:rPr>
                <w:rFonts w:ascii="Times New Roman" w:hAnsi="Times New Roman"/>
                <w:sz w:val="24"/>
                <w:szCs w:val="24"/>
              </w:rPr>
              <w:t>Н.Носов</w:t>
            </w:r>
            <w:proofErr w:type="spellEnd"/>
            <w:r w:rsidRPr="005A3DA4">
              <w:rPr>
                <w:rFonts w:ascii="Times New Roman" w:hAnsi="Times New Roman"/>
                <w:sz w:val="24"/>
                <w:szCs w:val="24"/>
              </w:rPr>
              <w:t xml:space="preserve"> «Телефон».</w:t>
            </w:r>
          </w:p>
        </w:tc>
        <w:tc>
          <w:tcPr>
            <w:tcW w:w="1563" w:type="dxa"/>
          </w:tcPr>
          <w:p w14:paraId="01E3DA6D" w14:textId="5A904AA0" w:rsidR="00B50148" w:rsidRPr="00A62047" w:rsidRDefault="00B50148" w:rsidP="00B5014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1D3F4737" w14:textId="77777777" w:rsidR="00B50148" w:rsidRPr="00A62047" w:rsidRDefault="00B50148" w:rsidP="00B5014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48" w:rsidRPr="005A3DA4" w14:paraId="2A688CC9" w14:textId="77777777" w:rsidTr="005C2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5D30F15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CF6741D" w14:textId="26618465" w:rsidR="00B50148" w:rsidRPr="005A3DA4" w:rsidRDefault="00B50148" w:rsidP="00B50148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9" w:type="dxa"/>
          </w:tcPr>
          <w:p w14:paraId="15D1746C" w14:textId="77777777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 xml:space="preserve">Проверь себя. Составить рассказ о герое из произведений </w:t>
            </w:r>
            <w:proofErr w:type="spellStart"/>
            <w:r w:rsidRPr="005A3DA4">
              <w:rPr>
                <w:rFonts w:ascii="Times New Roman" w:hAnsi="Times New Roman"/>
                <w:sz w:val="24"/>
                <w:szCs w:val="24"/>
              </w:rPr>
              <w:t>Н.Носова</w:t>
            </w:r>
            <w:proofErr w:type="spellEnd"/>
            <w:r w:rsidRPr="005A3D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3" w:type="dxa"/>
          </w:tcPr>
          <w:p w14:paraId="1F6C1EB1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11E21C68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50148" w:rsidRPr="005A3DA4" w14:paraId="2A09CC31" w14:textId="77777777" w:rsidTr="005C2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7EDCE0B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906395D" w14:textId="0620E4B2" w:rsidR="00B50148" w:rsidRPr="005A3DA4" w:rsidRDefault="00B50148" w:rsidP="00B50148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9" w:type="dxa"/>
          </w:tcPr>
          <w:p w14:paraId="0ED37590" w14:textId="77777777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>Контрольная работа по разделу «Собирай по ягодке - наберёшь кузовок.</w:t>
            </w:r>
          </w:p>
        </w:tc>
        <w:tc>
          <w:tcPr>
            <w:tcW w:w="1563" w:type="dxa"/>
          </w:tcPr>
          <w:p w14:paraId="6151C172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18770BBB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50148" w:rsidRPr="005A3DA4" w14:paraId="148E8347" w14:textId="77777777" w:rsidTr="005C2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4EB43AC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0900F73" w14:textId="36F23783" w:rsidR="00B50148" w:rsidRPr="005A3DA4" w:rsidRDefault="00B50148" w:rsidP="00B50148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9" w:type="dxa"/>
          </w:tcPr>
          <w:p w14:paraId="11AD932F" w14:textId="77777777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>Внеклассное чтение №10.А.Платонов «Разноцветная бабочка».</w:t>
            </w:r>
          </w:p>
        </w:tc>
        <w:tc>
          <w:tcPr>
            <w:tcW w:w="1563" w:type="dxa"/>
          </w:tcPr>
          <w:p w14:paraId="4AF434D6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159BC984" w14:textId="5B0967D3" w:rsidR="00B50148" w:rsidRPr="00A62047" w:rsidRDefault="00B50148" w:rsidP="00B501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428" w:rsidRPr="005A3DA4" w14:paraId="1C5178DC" w14:textId="77777777" w:rsidTr="005C2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A4F08B8" w14:textId="77777777" w:rsidR="00CF2428" w:rsidRPr="005A3DA4" w:rsidRDefault="00CF2428" w:rsidP="00D72E64">
            <w:pPr>
              <w:pStyle w:val="a3"/>
              <w:tabs>
                <w:tab w:val="left" w:pos="0"/>
                <w:tab w:val="left" w:pos="2450"/>
              </w:tabs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3" w:type="dxa"/>
            <w:gridSpan w:val="3"/>
          </w:tcPr>
          <w:p w14:paraId="4EF76286" w14:textId="5028BC2D" w:rsidR="00CF2428" w:rsidRPr="00A62047" w:rsidRDefault="00CF2428" w:rsidP="00022B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b/>
                <w:bCs/>
                <w:sz w:val="24"/>
                <w:szCs w:val="24"/>
              </w:rPr>
              <w:t>Зарубежная литература (6ч)</w:t>
            </w:r>
            <w:r w:rsidR="002A71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2,3,4,6,7,8,9</w:t>
            </w:r>
          </w:p>
        </w:tc>
        <w:tc>
          <w:tcPr>
            <w:tcW w:w="2692" w:type="dxa"/>
          </w:tcPr>
          <w:p w14:paraId="038B914A" w14:textId="12E10224" w:rsidR="00CF2428" w:rsidRPr="00A62047" w:rsidRDefault="00CF2428" w:rsidP="00B501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48" w:rsidRPr="005A3DA4" w14:paraId="1479C386" w14:textId="77777777" w:rsidTr="005C2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C965381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0E75EC" w14:textId="054874EF" w:rsidR="00B50148" w:rsidRPr="005A3DA4" w:rsidRDefault="00B50148" w:rsidP="00B50148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9" w:type="dxa"/>
          </w:tcPr>
          <w:p w14:paraId="7BCEB486" w14:textId="77777777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>Что уже знаем и умеем. В мире книг.</w:t>
            </w:r>
          </w:p>
        </w:tc>
        <w:tc>
          <w:tcPr>
            <w:tcW w:w="1563" w:type="dxa"/>
          </w:tcPr>
          <w:p w14:paraId="43F0780F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7B3AA931" w14:textId="77777777" w:rsidR="00B50148" w:rsidRPr="00A62047" w:rsidRDefault="00B50148" w:rsidP="00B501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48" w:rsidRPr="005A3DA4" w14:paraId="77A62097" w14:textId="77777777" w:rsidTr="005C2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E4EB5F0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CA66BE3" w14:textId="47BAAE38" w:rsidR="00B50148" w:rsidRPr="005A3DA4" w:rsidRDefault="00B50148" w:rsidP="00B50148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9" w:type="dxa"/>
          </w:tcPr>
          <w:p w14:paraId="2785CA0B" w14:textId="77777777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>Г. Х. Андерсен. «Гадкий утёнок».</w:t>
            </w:r>
          </w:p>
        </w:tc>
        <w:tc>
          <w:tcPr>
            <w:tcW w:w="1563" w:type="dxa"/>
          </w:tcPr>
          <w:p w14:paraId="52A4D506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188D1688" w14:textId="77777777" w:rsidR="00B50148" w:rsidRPr="00A62047" w:rsidRDefault="00B50148" w:rsidP="00B501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047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 «Наглядная школа. Литературное чтение 3 класс. Сказки зарубежных писателей»</w:t>
            </w:r>
          </w:p>
        </w:tc>
      </w:tr>
      <w:tr w:rsidR="00B50148" w:rsidRPr="005A3DA4" w14:paraId="344593D2" w14:textId="77777777" w:rsidTr="005C2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B3D421B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81DEC63" w14:textId="5FBA796D" w:rsidR="00B50148" w:rsidRPr="005A3DA4" w:rsidRDefault="00B50148" w:rsidP="00B50148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9" w:type="dxa"/>
          </w:tcPr>
          <w:p w14:paraId="6F025EFD" w14:textId="77777777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>Г. Х. Андерсен. «Гадкий утёнок».</w:t>
            </w:r>
          </w:p>
        </w:tc>
        <w:tc>
          <w:tcPr>
            <w:tcW w:w="1563" w:type="dxa"/>
          </w:tcPr>
          <w:p w14:paraId="4903059F" w14:textId="77777777" w:rsidR="00B50148" w:rsidRPr="00A62047" w:rsidRDefault="00B50148" w:rsidP="00B50148">
            <w:pPr>
              <w:spacing w:after="0" w:line="240" w:lineRule="auto"/>
              <w:ind w:left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13FB8C64" w14:textId="77777777" w:rsidR="00B50148" w:rsidRPr="00A62047" w:rsidRDefault="00B50148" w:rsidP="00B5014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48" w:rsidRPr="005A3DA4" w14:paraId="03ED1FA3" w14:textId="77777777" w:rsidTr="005C2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C44C1AB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C6A9EB" w14:textId="0FD137B2" w:rsidR="00B50148" w:rsidRPr="005A3DA4" w:rsidRDefault="00B50148" w:rsidP="00B50148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9" w:type="dxa"/>
          </w:tcPr>
          <w:p w14:paraId="74716C51" w14:textId="77777777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>Г. Х. Андерсен. «Гадкий утёнок».</w:t>
            </w:r>
          </w:p>
        </w:tc>
        <w:tc>
          <w:tcPr>
            <w:tcW w:w="1563" w:type="dxa"/>
          </w:tcPr>
          <w:p w14:paraId="3E55585C" w14:textId="6C8BCEEA" w:rsidR="00B50148" w:rsidRPr="00A62047" w:rsidRDefault="00B50148" w:rsidP="00B5014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6B2BA1DA" w14:textId="77777777" w:rsidR="00B50148" w:rsidRPr="00A62047" w:rsidRDefault="00B50148" w:rsidP="00B501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047"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 «Наглядная школа. Литературное чтение 3 класс. Сказки зарубежных писателей»</w:t>
            </w:r>
          </w:p>
        </w:tc>
      </w:tr>
      <w:tr w:rsidR="00B50148" w:rsidRPr="005A3DA4" w14:paraId="541D8DF2" w14:textId="77777777" w:rsidTr="005C2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AE35202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CDED7E" w14:textId="68526D1F" w:rsidR="00B50148" w:rsidRPr="005A3DA4" w:rsidRDefault="00B50148" w:rsidP="00B50148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9" w:type="dxa"/>
          </w:tcPr>
          <w:p w14:paraId="201CE1A7" w14:textId="77777777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>Проверочная работа по теме «Зарубежная литература».</w:t>
            </w:r>
          </w:p>
        </w:tc>
        <w:tc>
          <w:tcPr>
            <w:tcW w:w="1563" w:type="dxa"/>
          </w:tcPr>
          <w:p w14:paraId="0F098635" w14:textId="6478CE1D" w:rsidR="00B50148" w:rsidRPr="005C2273" w:rsidRDefault="005C2273" w:rsidP="00B50148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692" w:type="dxa"/>
          </w:tcPr>
          <w:p w14:paraId="7B6E5E1E" w14:textId="77777777" w:rsidR="00B50148" w:rsidRPr="005A3DA4" w:rsidRDefault="00B50148" w:rsidP="00B50148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148" w:rsidRPr="005A3DA4" w14:paraId="781FDDDE" w14:textId="77777777" w:rsidTr="005C2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CDB703B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96D4FD0" w14:textId="3D3126B6" w:rsidR="00B50148" w:rsidRPr="005A3DA4" w:rsidRDefault="00B50148" w:rsidP="00B50148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9" w:type="dxa"/>
          </w:tcPr>
          <w:p w14:paraId="519BCA3C" w14:textId="77777777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>Внеклассное чтение. №11. Древнегреческий миф. «Храбрый Персей».</w:t>
            </w:r>
          </w:p>
        </w:tc>
        <w:tc>
          <w:tcPr>
            <w:tcW w:w="1563" w:type="dxa"/>
          </w:tcPr>
          <w:p w14:paraId="60AA3A4F" w14:textId="77777777" w:rsidR="00B50148" w:rsidRPr="005A3DA4" w:rsidRDefault="00B50148" w:rsidP="00B50148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7D8BD2B8" w14:textId="77777777" w:rsidR="00B50148" w:rsidRPr="005A3DA4" w:rsidRDefault="00B50148" w:rsidP="00B50148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428" w:rsidRPr="005A3DA4" w14:paraId="16634D81" w14:textId="77777777" w:rsidTr="005C2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98F85C1" w14:textId="77777777" w:rsidR="00CF2428" w:rsidRPr="005A3DA4" w:rsidRDefault="00CF2428" w:rsidP="00D72E64">
            <w:pPr>
              <w:pStyle w:val="a3"/>
              <w:tabs>
                <w:tab w:val="left" w:pos="0"/>
                <w:tab w:val="left" w:pos="2450"/>
              </w:tabs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3" w:type="dxa"/>
            <w:gridSpan w:val="3"/>
          </w:tcPr>
          <w:p w14:paraId="0992C4B9" w14:textId="4ECFF02E" w:rsidR="00CF2428" w:rsidRPr="005A3DA4" w:rsidRDefault="00CF2428" w:rsidP="00022BD5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DA4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 (7ч)</w:t>
            </w:r>
            <w:r w:rsidR="002A71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1,2,</w:t>
            </w:r>
            <w:r w:rsidR="00F94F2D">
              <w:rPr>
                <w:rFonts w:ascii="Times New Roman" w:hAnsi="Times New Roman"/>
                <w:b/>
                <w:bCs/>
                <w:sz w:val="24"/>
                <w:szCs w:val="24"/>
              </w:rPr>
              <w:t>6,7,8,10</w:t>
            </w:r>
          </w:p>
        </w:tc>
        <w:tc>
          <w:tcPr>
            <w:tcW w:w="2692" w:type="dxa"/>
          </w:tcPr>
          <w:p w14:paraId="5E91B1EA" w14:textId="77777777" w:rsidR="00CF2428" w:rsidRPr="005A3DA4" w:rsidRDefault="00CF2428" w:rsidP="00B50148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50148" w:rsidRPr="005A3DA4" w14:paraId="61A6597B" w14:textId="77777777" w:rsidTr="005C2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AA10C20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2560097"/>
          </w:p>
        </w:tc>
        <w:tc>
          <w:tcPr>
            <w:tcW w:w="851" w:type="dxa"/>
          </w:tcPr>
          <w:p w14:paraId="0F5B25A8" w14:textId="21A6F5E7" w:rsidR="00B50148" w:rsidRPr="005A3DA4" w:rsidRDefault="00B50148" w:rsidP="00B50148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bookmarkStart w:id="1" w:name="_GoBack"/>
            <w:bookmarkEnd w:id="1"/>
          </w:p>
        </w:tc>
        <w:tc>
          <w:tcPr>
            <w:tcW w:w="4679" w:type="dxa"/>
          </w:tcPr>
          <w:p w14:paraId="36C06597" w14:textId="77777777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>Развивающий час по теме «Зарубежная литература».</w:t>
            </w:r>
          </w:p>
        </w:tc>
        <w:tc>
          <w:tcPr>
            <w:tcW w:w="1563" w:type="dxa"/>
          </w:tcPr>
          <w:p w14:paraId="0E06173E" w14:textId="77777777" w:rsidR="00B50148" w:rsidRPr="005A3DA4" w:rsidRDefault="00B50148" w:rsidP="00B50148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1AB660A5" w14:textId="77777777" w:rsidR="00B50148" w:rsidRPr="005A3DA4" w:rsidRDefault="00B50148" w:rsidP="00B50148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148" w:rsidRPr="005A3DA4" w14:paraId="26E1CA74" w14:textId="77777777" w:rsidTr="005C2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5C39EB9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CACED47" w14:textId="1D3453F8" w:rsidR="00B50148" w:rsidRPr="005A3DA4" w:rsidRDefault="00B50148" w:rsidP="00B50148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9" w:type="dxa"/>
          </w:tcPr>
          <w:p w14:paraId="1117C757" w14:textId="77777777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>Итоговая диагностическая работа.</w:t>
            </w:r>
          </w:p>
        </w:tc>
        <w:tc>
          <w:tcPr>
            <w:tcW w:w="1563" w:type="dxa"/>
          </w:tcPr>
          <w:p w14:paraId="58470289" w14:textId="5A6CFB15" w:rsidR="00B50148" w:rsidRPr="005A3DA4" w:rsidRDefault="005C2273" w:rsidP="005C2273">
            <w:pPr>
              <w:pStyle w:val="ad"/>
              <w:shd w:val="clear" w:color="auto" w:fill="auto"/>
              <w:ind w:left="-74" w:right="57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Комплексная работа</w:t>
            </w:r>
          </w:p>
        </w:tc>
        <w:tc>
          <w:tcPr>
            <w:tcW w:w="2692" w:type="dxa"/>
          </w:tcPr>
          <w:p w14:paraId="373928DF" w14:textId="77777777" w:rsidR="00B50148" w:rsidRPr="005A3DA4" w:rsidRDefault="00B50148" w:rsidP="00B50148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148" w:rsidRPr="005A3DA4" w14:paraId="30FB2498" w14:textId="77777777" w:rsidTr="005C2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F209D02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1341989" w14:textId="7B861BA5" w:rsidR="00B50148" w:rsidRPr="005A3DA4" w:rsidRDefault="00B50148" w:rsidP="00B50148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9" w:type="dxa"/>
          </w:tcPr>
          <w:p w14:paraId="26C4855F" w14:textId="77777777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>Проверка техники чтения за год.</w:t>
            </w:r>
          </w:p>
        </w:tc>
        <w:tc>
          <w:tcPr>
            <w:tcW w:w="1563" w:type="dxa"/>
          </w:tcPr>
          <w:p w14:paraId="5C3D56DD" w14:textId="281949F1" w:rsidR="00B50148" w:rsidRPr="005A3DA4" w:rsidRDefault="005C2273" w:rsidP="005C2273">
            <w:pPr>
              <w:pStyle w:val="ad"/>
              <w:shd w:val="clear" w:color="auto" w:fill="auto"/>
              <w:ind w:left="-74" w:right="57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техники чтения</w:t>
            </w:r>
          </w:p>
        </w:tc>
        <w:tc>
          <w:tcPr>
            <w:tcW w:w="2692" w:type="dxa"/>
          </w:tcPr>
          <w:p w14:paraId="383A55D2" w14:textId="77777777" w:rsidR="00B50148" w:rsidRPr="005A3DA4" w:rsidRDefault="00B50148" w:rsidP="00B50148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148" w:rsidRPr="005A3DA4" w14:paraId="00DE0C4A" w14:textId="77777777" w:rsidTr="005C2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DB7A3C0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911CFFE" w14:textId="62DF7EE0" w:rsidR="00B50148" w:rsidRPr="005A3DA4" w:rsidRDefault="00B50148" w:rsidP="00B50148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9" w:type="dxa"/>
          </w:tcPr>
          <w:p w14:paraId="3B653BE9" w14:textId="77777777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 xml:space="preserve">Защита проектов «Сочиняем волшебную сказку», </w:t>
            </w:r>
            <w:proofErr w:type="gramStart"/>
            <w:r w:rsidRPr="005A3DA4">
              <w:rPr>
                <w:rFonts w:ascii="Times New Roman" w:hAnsi="Times New Roman"/>
                <w:sz w:val="24"/>
                <w:szCs w:val="24"/>
              </w:rPr>
              <w:t>« В</w:t>
            </w:r>
            <w:proofErr w:type="gramEnd"/>
            <w:r w:rsidRPr="005A3DA4">
              <w:rPr>
                <w:rFonts w:ascii="Times New Roman" w:hAnsi="Times New Roman"/>
                <w:sz w:val="24"/>
                <w:szCs w:val="24"/>
              </w:rPr>
              <w:t xml:space="preserve"> мире детской поэзии».</w:t>
            </w:r>
          </w:p>
        </w:tc>
        <w:tc>
          <w:tcPr>
            <w:tcW w:w="1563" w:type="dxa"/>
          </w:tcPr>
          <w:p w14:paraId="35B81E34" w14:textId="24434B6E" w:rsidR="00B50148" w:rsidRPr="005A3DA4" w:rsidRDefault="00B50148" w:rsidP="00B50148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736B9272" w14:textId="77777777" w:rsidR="00B50148" w:rsidRPr="005A3DA4" w:rsidRDefault="00B50148" w:rsidP="00B50148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148" w:rsidRPr="005A3DA4" w14:paraId="4665E8A0" w14:textId="77777777" w:rsidTr="005C2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18A2382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B812E03" w14:textId="331353FB" w:rsidR="00B50148" w:rsidRPr="005A3DA4" w:rsidRDefault="00B50148" w:rsidP="00B50148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9" w:type="dxa"/>
          </w:tcPr>
          <w:p w14:paraId="75CEEAB9" w14:textId="77777777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>М. Зощенко «Великие путешественники». Сообщение (презентация) о великих путешественниках России.</w:t>
            </w:r>
          </w:p>
        </w:tc>
        <w:tc>
          <w:tcPr>
            <w:tcW w:w="1563" w:type="dxa"/>
          </w:tcPr>
          <w:p w14:paraId="1E0FBFE8" w14:textId="77777777" w:rsidR="00B50148" w:rsidRPr="005A3DA4" w:rsidRDefault="00B50148" w:rsidP="00B50148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5D41F521" w14:textId="77777777" w:rsidR="00B50148" w:rsidRPr="005A3DA4" w:rsidRDefault="00B50148" w:rsidP="00B50148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148" w:rsidRPr="005A3DA4" w14:paraId="7B66C240" w14:textId="77777777" w:rsidTr="005C2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E9A22B5" w14:textId="77777777" w:rsidR="00B50148" w:rsidRPr="005A3DA4" w:rsidRDefault="00B50148" w:rsidP="00B50148">
            <w:pPr>
              <w:pStyle w:val="a3"/>
              <w:numPr>
                <w:ilvl w:val="0"/>
                <w:numId w:val="33"/>
              </w:numPr>
              <w:tabs>
                <w:tab w:val="left" w:pos="0"/>
                <w:tab w:val="left" w:pos="2450"/>
              </w:tabs>
              <w:spacing w:after="0" w:line="240" w:lineRule="auto"/>
              <w:ind w:left="458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3258C4" w14:textId="0789A0A6" w:rsidR="00B50148" w:rsidRPr="005A3DA4" w:rsidRDefault="00B50148" w:rsidP="00B50148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9" w:type="dxa"/>
          </w:tcPr>
          <w:p w14:paraId="488416F8" w14:textId="77777777" w:rsidR="00B50148" w:rsidRPr="005A3DA4" w:rsidRDefault="00B50148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A3DA4">
              <w:rPr>
                <w:rFonts w:ascii="Times New Roman" w:hAnsi="Times New Roman"/>
                <w:sz w:val="24"/>
                <w:szCs w:val="24"/>
              </w:rPr>
              <w:t>Зарубежные писатели и поэты.</w:t>
            </w:r>
          </w:p>
        </w:tc>
        <w:tc>
          <w:tcPr>
            <w:tcW w:w="1563" w:type="dxa"/>
          </w:tcPr>
          <w:p w14:paraId="0E71F1AD" w14:textId="77777777" w:rsidR="00B50148" w:rsidRPr="005A3DA4" w:rsidRDefault="00B50148" w:rsidP="00B50148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44513B8F" w14:textId="77777777" w:rsidR="00B50148" w:rsidRPr="005A3DA4" w:rsidRDefault="00B50148" w:rsidP="00B50148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5C2273" w:rsidRPr="005A3DA4" w14:paraId="5BBD1171" w14:textId="77777777" w:rsidTr="00EE3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</w:tcPr>
          <w:p w14:paraId="1B77420A" w14:textId="232958A0" w:rsidR="005C2273" w:rsidRPr="00713C27" w:rsidRDefault="005C2273" w:rsidP="00B5014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13C27">
              <w:rPr>
                <w:rFonts w:ascii="Times New Roman" w:hAnsi="Times New Roman" w:cs="Times New Roman"/>
                <w:bCs w:val="0"/>
                <w:sz w:val="24"/>
                <w:szCs w:val="24"/>
              </w:rPr>
              <w:t>Всего часов</w:t>
            </w:r>
          </w:p>
        </w:tc>
        <w:tc>
          <w:tcPr>
            <w:tcW w:w="4679" w:type="dxa"/>
          </w:tcPr>
          <w:p w14:paraId="492D3A85" w14:textId="0CC4AB7C" w:rsidR="005C2273" w:rsidRPr="00713C27" w:rsidRDefault="00917A7A" w:rsidP="00121B2D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134</w:t>
            </w:r>
          </w:p>
        </w:tc>
        <w:tc>
          <w:tcPr>
            <w:tcW w:w="1563" w:type="dxa"/>
          </w:tcPr>
          <w:p w14:paraId="672AE5B1" w14:textId="6822969F" w:rsidR="005C2273" w:rsidRPr="00713C27" w:rsidRDefault="005C2273" w:rsidP="00B50148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3C2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6E267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14:paraId="73BAAE49" w14:textId="77777777" w:rsidR="005C2273" w:rsidRPr="00713C27" w:rsidRDefault="005C2273" w:rsidP="00B50148">
            <w:pPr>
              <w:pStyle w:val="ad"/>
              <w:shd w:val="clear" w:color="auto" w:fill="auto"/>
              <w:tabs>
                <w:tab w:val="left" w:pos="0"/>
              </w:tabs>
              <w:ind w:left="57" w:right="57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55C860C1" w14:textId="40B240B0" w:rsidR="00861C9F" w:rsidRDefault="00861C9F" w:rsidP="00505B4C">
      <w:pPr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sectPr w:rsidR="00861C9F" w:rsidSect="001E74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238"/>
    <w:multiLevelType w:val="hybridMultilevel"/>
    <w:tmpl w:val="D27678B6"/>
    <w:lvl w:ilvl="0" w:tplc="5522846E">
      <w:start w:val="6"/>
      <w:numFmt w:val="decimal"/>
      <w:lvlText w:val="%1."/>
      <w:lvlJc w:val="left"/>
      <w:rPr>
        <w:rFonts w:cs="Times New Roman"/>
      </w:rPr>
    </w:lvl>
    <w:lvl w:ilvl="1" w:tplc="FEC0A8C6">
      <w:numFmt w:val="decimal"/>
      <w:lvlText w:val=""/>
      <w:lvlJc w:val="left"/>
      <w:rPr>
        <w:rFonts w:cs="Times New Roman"/>
      </w:rPr>
    </w:lvl>
    <w:lvl w:ilvl="2" w:tplc="4DA8BADE">
      <w:numFmt w:val="decimal"/>
      <w:lvlText w:val=""/>
      <w:lvlJc w:val="left"/>
      <w:rPr>
        <w:rFonts w:cs="Times New Roman"/>
      </w:rPr>
    </w:lvl>
    <w:lvl w:ilvl="3" w:tplc="86AE49D6">
      <w:numFmt w:val="decimal"/>
      <w:lvlText w:val=""/>
      <w:lvlJc w:val="left"/>
      <w:rPr>
        <w:rFonts w:cs="Times New Roman"/>
      </w:rPr>
    </w:lvl>
    <w:lvl w:ilvl="4" w:tplc="11B24956">
      <w:numFmt w:val="decimal"/>
      <w:lvlText w:val=""/>
      <w:lvlJc w:val="left"/>
      <w:rPr>
        <w:rFonts w:cs="Times New Roman"/>
      </w:rPr>
    </w:lvl>
    <w:lvl w:ilvl="5" w:tplc="CDFCB086">
      <w:numFmt w:val="decimal"/>
      <w:lvlText w:val=""/>
      <w:lvlJc w:val="left"/>
      <w:rPr>
        <w:rFonts w:cs="Times New Roman"/>
      </w:rPr>
    </w:lvl>
    <w:lvl w:ilvl="6" w:tplc="A274D3E0">
      <w:numFmt w:val="decimal"/>
      <w:lvlText w:val=""/>
      <w:lvlJc w:val="left"/>
      <w:rPr>
        <w:rFonts w:cs="Times New Roman"/>
      </w:rPr>
    </w:lvl>
    <w:lvl w:ilvl="7" w:tplc="DE608866">
      <w:numFmt w:val="decimal"/>
      <w:lvlText w:val=""/>
      <w:lvlJc w:val="left"/>
      <w:rPr>
        <w:rFonts w:cs="Times New Roman"/>
      </w:rPr>
    </w:lvl>
    <w:lvl w:ilvl="8" w:tplc="495E145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E1F"/>
    <w:multiLevelType w:val="hybridMultilevel"/>
    <w:tmpl w:val="F78EC386"/>
    <w:lvl w:ilvl="0" w:tplc="92AAF620">
      <w:start w:val="8"/>
      <w:numFmt w:val="decimal"/>
      <w:lvlText w:val="%1."/>
      <w:lvlJc w:val="left"/>
      <w:rPr>
        <w:rFonts w:cs="Times New Roman"/>
      </w:rPr>
    </w:lvl>
    <w:lvl w:ilvl="1" w:tplc="EDB4A5C8">
      <w:numFmt w:val="decimal"/>
      <w:lvlText w:val=""/>
      <w:lvlJc w:val="left"/>
      <w:rPr>
        <w:rFonts w:cs="Times New Roman"/>
      </w:rPr>
    </w:lvl>
    <w:lvl w:ilvl="2" w:tplc="7FC658E4">
      <w:numFmt w:val="decimal"/>
      <w:lvlText w:val=""/>
      <w:lvlJc w:val="left"/>
      <w:rPr>
        <w:rFonts w:cs="Times New Roman"/>
      </w:rPr>
    </w:lvl>
    <w:lvl w:ilvl="3" w:tplc="7ED2B1E4">
      <w:numFmt w:val="decimal"/>
      <w:lvlText w:val=""/>
      <w:lvlJc w:val="left"/>
      <w:rPr>
        <w:rFonts w:cs="Times New Roman"/>
      </w:rPr>
    </w:lvl>
    <w:lvl w:ilvl="4" w:tplc="0650719E">
      <w:numFmt w:val="decimal"/>
      <w:lvlText w:val=""/>
      <w:lvlJc w:val="left"/>
      <w:rPr>
        <w:rFonts w:cs="Times New Roman"/>
      </w:rPr>
    </w:lvl>
    <w:lvl w:ilvl="5" w:tplc="2E76CCAA">
      <w:numFmt w:val="decimal"/>
      <w:lvlText w:val=""/>
      <w:lvlJc w:val="left"/>
      <w:rPr>
        <w:rFonts w:cs="Times New Roman"/>
      </w:rPr>
    </w:lvl>
    <w:lvl w:ilvl="6" w:tplc="29249026">
      <w:numFmt w:val="decimal"/>
      <w:lvlText w:val=""/>
      <w:lvlJc w:val="left"/>
      <w:rPr>
        <w:rFonts w:cs="Times New Roman"/>
      </w:rPr>
    </w:lvl>
    <w:lvl w:ilvl="7" w:tplc="9760C30C">
      <w:numFmt w:val="decimal"/>
      <w:lvlText w:val=""/>
      <w:lvlJc w:val="left"/>
      <w:rPr>
        <w:rFonts w:cs="Times New Roman"/>
      </w:rPr>
    </w:lvl>
    <w:lvl w:ilvl="8" w:tplc="3CE805D6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B25"/>
    <w:multiLevelType w:val="hybridMultilevel"/>
    <w:tmpl w:val="B2FE71F8"/>
    <w:lvl w:ilvl="0" w:tplc="AF3C2256">
      <w:start w:val="7"/>
      <w:numFmt w:val="decimal"/>
      <w:lvlText w:val="%1."/>
      <w:lvlJc w:val="left"/>
      <w:rPr>
        <w:rFonts w:cs="Times New Roman"/>
      </w:rPr>
    </w:lvl>
    <w:lvl w:ilvl="1" w:tplc="AA62F09E">
      <w:numFmt w:val="decimal"/>
      <w:lvlText w:val=""/>
      <w:lvlJc w:val="left"/>
      <w:rPr>
        <w:rFonts w:cs="Times New Roman"/>
      </w:rPr>
    </w:lvl>
    <w:lvl w:ilvl="2" w:tplc="66C65B72">
      <w:numFmt w:val="decimal"/>
      <w:lvlText w:val=""/>
      <w:lvlJc w:val="left"/>
      <w:rPr>
        <w:rFonts w:cs="Times New Roman"/>
      </w:rPr>
    </w:lvl>
    <w:lvl w:ilvl="3" w:tplc="BF362E60">
      <w:numFmt w:val="decimal"/>
      <w:lvlText w:val=""/>
      <w:lvlJc w:val="left"/>
      <w:rPr>
        <w:rFonts w:cs="Times New Roman"/>
      </w:rPr>
    </w:lvl>
    <w:lvl w:ilvl="4" w:tplc="A01A6BD0">
      <w:numFmt w:val="decimal"/>
      <w:lvlText w:val=""/>
      <w:lvlJc w:val="left"/>
      <w:rPr>
        <w:rFonts w:cs="Times New Roman"/>
      </w:rPr>
    </w:lvl>
    <w:lvl w:ilvl="5" w:tplc="9A2AB86E">
      <w:numFmt w:val="decimal"/>
      <w:lvlText w:val=""/>
      <w:lvlJc w:val="left"/>
      <w:rPr>
        <w:rFonts w:cs="Times New Roman"/>
      </w:rPr>
    </w:lvl>
    <w:lvl w:ilvl="6" w:tplc="E4B6B3DE">
      <w:numFmt w:val="decimal"/>
      <w:lvlText w:val=""/>
      <w:lvlJc w:val="left"/>
      <w:rPr>
        <w:rFonts w:cs="Times New Roman"/>
      </w:rPr>
    </w:lvl>
    <w:lvl w:ilvl="7" w:tplc="F68AD530">
      <w:numFmt w:val="decimal"/>
      <w:lvlText w:val=""/>
      <w:lvlJc w:val="left"/>
      <w:rPr>
        <w:rFonts w:cs="Times New Roman"/>
      </w:rPr>
    </w:lvl>
    <w:lvl w:ilvl="8" w:tplc="0DD2775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509"/>
    <w:multiLevelType w:val="hybridMultilevel"/>
    <w:tmpl w:val="FA02EB4A"/>
    <w:lvl w:ilvl="0" w:tplc="F9D2A360">
      <w:start w:val="5"/>
      <w:numFmt w:val="decimal"/>
      <w:lvlText w:val="%1."/>
      <w:lvlJc w:val="left"/>
      <w:rPr>
        <w:rFonts w:cs="Times New Roman"/>
      </w:rPr>
    </w:lvl>
    <w:lvl w:ilvl="1" w:tplc="1476547C">
      <w:numFmt w:val="decimal"/>
      <w:lvlText w:val=""/>
      <w:lvlJc w:val="left"/>
      <w:rPr>
        <w:rFonts w:cs="Times New Roman"/>
      </w:rPr>
    </w:lvl>
    <w:lvl w:ilvl="2" w:tplc="8D349D90">
      <w:numFmt w:val="decimal"/>
      <w:lvlText w:val=""/>
      <w:lvlJc w:val="left"/>
      <w:rPr>
        <w:rFonts w:cs="Times New Roman"/>
      </w:rPr>
    </w:lvl>
    <w:lvl w:ilvl="3" w:tplc="102E3C2C">
      <w:numFmt w:val="decimal"/>
      <w:lvlText w:val=""/>
      <w:lvlJc w:val="left"/>
      <w:rPr>
        <w:rFonts w:cs="Times New Roman"/>
      </w:rPr>
    </w:lvl>
    <w:lvl w:ilvl="4" w:tplc="D2EE8626">
      <w:numFmt w:val="decimal"/>
      <w:lvlText w:val=""/>
      <w:lvlJc w:val="left"/>
      <w:rPr>
        <w:rFonts w:cs="Times New Roman"/>
      </w:rPr>
    </w:lvl>
    <w:lvl w:ilvl="5" w:tplc="CC6AB49C">
      <w:numFmt w:val="decimal"/>
      <w:lvlText w:val=""/>
      <w:lvlJc w:val="left"/>
      <w:rPr>
        <w:rFonts w:cs="Times New Roman"/>
      </w:rPr>
    </w:lvl>
    <w:lvl w:ilvl="6" w:tplc="318E74BE">
      <w:numFmt w:val="decimal"/>
      <w:lvlText w:val=""/>
      <w:lvlJc w:val="left"/>
      <w:rPr>
        <w:rFonts w:cs="Times New Roman"/>
      </w:rPr>
    </w:lvl>
    <w:lvl w:ilvl="7" w:tplc="1EE46D56">
      <w:numFmt w:val="decimal"/>
      <w:lvlText w:val=""/>
      <w:lvlJc w:val="left"/>
      <w:rPr>
        <w:rFonts w:cs="Times New Roman"/>
      </w:rPr>
    </w:lvl>
    <w:lvl w:ilvl="8" w:tplc="EF6CB4AC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6E5D"/>
    <w:multiLevelType w:val="hybridMultilevel"/>
    <w:tmpl w:val="5B483C16"/>
    <w:lvl w:ilvl="0" w:tplc="6A1C3BB2">
      <w:start w:val="9"/>
      <w:numFmt w:val="decimal"/>
      <w:lvlText w:val="%1."/>
      <w:lvlJc w:val="left"/>
      <w:rPr>
        <w:rFonts w:cs="Times New Roman"/>
      </w:rPr>
    </w:lvl>
    <w:lvl w:ilvl="1" w:tplc="6D889378">
      <w:numFmt w:val="decimal"/>
      <w:lvlText w:val=""/>
      <w:lvlJc w:val="left"/>
      <w:rPr>
        <w:rFonts w:cs="Times New Roman"/>
      </w:rPr>
    </w:lvl>
    <w:lvl w:ilvl="2" w:tplc="E1841496">
      <w:numFmt w:val="decimal"/>
      <w:lvlText w:val=""/>
      <w:lvlJc w:val="left"/>
      <w:rPr>
        <w:rFonts w:cs="Times New Roman"/>
      </w:rPr>
    </w:lvl>
    <w:lvl w:ilvl="3" w:tplc="FBFCA870">
      <w:numFmt w:val="decimal"/>
      <w:lvlText w:val=""/>
      <w:lvlJc w:val="left"/>
      <w:rPr>
        <w:rFonts w:cs="Times New Roman"/>
      </w:rPr>
    </w:lvl>
    <w:lvl w:ilvl="4" w:tplc="4F68A532">
      <w:numFmt w:val="decimal"/>
      <w:lvlText w:val=""/>
      <w:lvlJc w:val="left"/>
      <w:rPr>
        <w:rFonts w:cs="Times New Roman"/>
      </w:rPr>
    </w:lvl>
    <w:lvl w:ilvl="5" w:tplc="FB86EE1A">
      <w:numFmt w:val="decimal"/>
      <w:lvlText w:val=""/>
      <w:lvlJc w:val="left"/>
      <w:rPr>
        <w:rFonts w:cs="Times New Roman"/>
      </w:rPr>
    </w:lvl>
    <w:lvl w:ilvl="6" w:tplc="07104D46">
      <w:numFmt w:val="decimal"/>
      <w:lvlText w:val=""/>
      <w:lvlJc w:val="left"/>
      <w:rPr>
        <w:rFonts w:cs="Times New Roman"/>
      </w:rPr>
    </w:lvl>
    <w:lvl w:ilvl="7" w:tplc="C5BE85D4">
      <w:numFmt w:val="decimal"/>
      <w:lvlText w:val=""/>
      <w:lvlJc w:val="left"/>
      <w:rPr>
        <w:rFonts w:cs="Times New Roman"/>
      </w:rPr>
    </w:lvl>
    <w:lvl w:ilvl="8" w:tplc="B63476EA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767D"/>
    <w:multiLevelType w:val="hybridMultilevel"/>
    <w:tmpl w:val="7152DCDC"/>
    <w:lvl w:ilvl="0" w:tplc="6F58EB58">
      <w:start w:val="4"/>
      <w:numFmt w:val="decimal"/>
      <w:lvlText w:val="%1."/>
      <w:lvlJc w:val="left"/>
      <w:rPr>
        <w:rFonts w:cs="Times New Roman"/>
      </w:rPr>
    </w:lvl>
    <w:lvl w:ilvl="1" w:tplc="4C3E5966">
      <w:numFmt w:val="decimal"/>
      <w:lvlText w:val=""/>
      <w:lvlJc w:val="left"/>
      <w:rPr>
        <w:rFonts w:cs="Times New Roman"/>
      </w:rPr>
    </w:lvl>
    <w:lvl w:ilvl="2" w:tplc="09E276DC">
      <w:numFmt w:val="decimal"/>
      <w:lvlText w:val=""/>
      <w:lvlJc w:val="left"/>
      <w:rPr>
        <w:rFonts w:cs="Times New Roman"/>
      </w:rPr>
    </w:lvl>
    <w:lvl w:ilvl="3" w:tplc="777E7E60">
      <w:numFmt w:val="decimal"/>
      <w:lvlText w:val=""/>
      <w:lvlJc w:val="left"/>
      <w:rPr>
        <w:rFonts w:cs="Times New Roman"/>
      </w:rPr>
    </w:lvl>
    <w:lvl w:ilvl="4" w:tplc="96083636">
      <w:numFmt w:val="decimal"/>
      <w:lvlText w:val=""/>
      <w:lvlJc w:val="left"/>
      <w:rPr>
        <w:rFonts w:cs="Times New Roman"/>
      </w:rPr>
    </w:lvl>
    <w:lvl w:ilvl="5" w:tplc="07E2CC5C">
      <w:numFmt w:val="decimal"/>
      <w:lvlText w:val=""/>
      <w:lvlJc w:val="left"/>
      <w:rPr>
        <w:rFonts w:cs="Times New Roman"/>
      </w:rPr>
    </w:lvl>
    <w:lvl w:ilvl="6" w:tplc="A274B17E">
      <w:numFmt w:val="decimal"/>
      <w:lvlText w:val=""/>
      <w:lvlJc w:val="left"/>
      <w:rPr>
        <w:rFonts w:cs="Times New Roman"/>
      </w:rPr>
    </w:lvl>
    <w:lvl w:ilvl="7" w:tplc="E370DDF0">
      <w:numFmt w:val="decimal"/>
      <w:lvlText w:val=""/>
      <w:lvlJc w:val="left"/>
      <w:rPr>
        <w:rFonts w:cs="Times New Roman"/>
      </w:rPr>
    </w:lvl>
    <w:lvl w:ilvl="8" w:tplc="C498ACAE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7A5A"/>
    <w:multiLevelType w:val="hybridMultilevel"/>
    <w:tmpl w:val="B1DCB31E"/>
    <w:lvl w:ilvl="0" w:tplc="0968521A">
      <w:start w:val="1"/>
      <w:numFmt w:val="decimal"/>
      <w:lvlText w:val="%1."/>
      <w:lvlJc w:val="left"/>
      <w:rPr>
        <w:rFonts w:cs="Times New Roman"/>
      </w:rPr>
    </w:lvl>
    <w:lvl w:ilvl="1" w:tplc="1DDC0C58">
      <w:numFmt w:val="decimal"/>
      <w:lvlText w:val=""/>
      <w:lvlJc w:val="left"/>
      <w:rPr>
        <w:rFonts w:cs="Times New Roman"/>
      </w:rPr>
    </w:lvl>
    <w:lvl w:ilvl="2" w:tplc="D2E2E594">
      <w:numFmt w:val="decimal"/>
      <w:lvlText w:val=""/>
      <w:lvlJc w:val="left"/>
      <w:rPr>
        <w:rFonts w:cs="Times New Roman"/>
      </w:rPr>
    </w:lvl>
    <w:lvl w:ilvl="3" w:tplc="06100E8C">
      <w:numFmt w:val="decimal"/>
      <w:lvlText w:val=""/>
      <w:lvlJc w:val="left"/>
      <w:rPr>
        <w:rFonts w:cs="Times New Roman"/>
      </w:rPr>
    </w:lvl>
    <w:lvl w:ilvl="4" w:tplc="5066DE4C">
      <w:numFmt w:val="decimal"/>
      <w:lvlText w:val=""/>
      <w:lvlJc w:val="left"/>
      <w:rPr>
        <w:rFonts w:cs="Times New Roman"/>
      </w:rPr>
    </w:lvl>
    <w:lvl w:ilvl="5" w:tplc="8FE006A0">
      <w:numFmt w:val="decimal"/>
      <w:lvlText w:val=""/>
      <w:lvlJc w:val="left"/>
      <w:rPr>
        <w:rFonts w:cs="Times New Roman"/>
      </w:rPr>
    </w:lvl>
    <w:lvl w:ilvl="6" w:tplc="7CE0184A">
      <w:numFmt w:val="decimal"/>
      <w:lvlText w:val=""/>
      <w:lvlJc w:val="left"/>
      <w:rPr>
        <w:rFonts w:cs="Times New Roman"/>
      </w:rPr>
    </w:lvl>
    <w:lvl w:ilvl="7" w:tplc="46FA4CE4">
      <w:numFmt w:val="decimal"/>
      <w:lvlText w:val=""/>
      <w:lvlJc w:val="left"/>
      <w:rPr>
        <w:rFonts w:cs="Times New Roman"/>
      </w:rPr>
    </w:lvl>
    <w:lvl w:ilvl="8" w:tplc="5D4EF0EE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5B4B44"/>
    <w:multiLevelType w:val="hybridMultilevel"/>
    <w:tmpl w:val="6E9A9300"/>
    <w:lvl w:ilvl="0" w:tplc="D9BEC9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06260AC"/>
    <w:multiLevelType w:val="hybridMultilevel"/>
    <w:tmpl w:val="6E96F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7447A1"/>
    <w:multiLevelType w:val="hybridMultilevel"/>
    <w:tmpl w:val="75C45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2101B8"/>
    <w:multiLevelType w:val="hybridMultilevel"/>
    <w:tmpl w:val="1C94A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95AE4"/>
    <w:multiLevelType w:val="hybridMultilevel"/>
    <w:tmpl w:val="4524F4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58C5B90"/>
    <w:multiLevelType w:val="hybridMultilevel"/>
    <w:tmpl w:val="B7D62DCA"/>
    <w:lvl w:ilvl="0" w:tplc="D9BEC9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BCD3A2D"/>
    <w:multiLevelType w:val="hybridMultilevel"/>
    <w:tmpl w:val="31608678"/>
    <w:lvl w:ilvl="0" w:tplc="0419000B">
      <w:start w:val="1"/>
      <w:numFmt w:val="bullet"/>
      <w:lvlText w:val=""/>
      <w:lvlJc w:val="left"/>
      <w:pPr>
        <w:ind w:left="12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4" w15:restartNumberingAfterBreak="0">
    <w:nsid w:val="1F2B6E54"/>
    <w:multiLevelType w:val="hybridMultilevel"/>
    <w:tmpl w:val="E1CC10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F761C68"/>
    <w:multiLevelType w:val="hybridMultilevel"/>
    <w:tmpl w:val="E56CE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F917F7"/>
    <w:multiLevelType w:val="hybridMultilevel"/>
    <w:tmpl w:val="2632B386"/>
    <w:lvl w:ilvl="0" w:tplc="0419000B">
      <w:start w:val="1"/>
      <w:numFmt w:val="bullet"/>
      <w:lvlText w:val=""/>
      <w:lvlJc w:val="left"/>
      <w:pPr>
        <w:ind w:left="12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7" w15:restartNumberingAfterBreak="0">
    <w:nsid w:val="28E47801"/>
    <w:multiLevelType w:val="hybridMultilevel"/>
    <w:tmpl w:val="1A56D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6A4243"/>
    <w:multiLevelType w:val="hybridMultilevel"/>
    <w:tmpl w:val="8334D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1074D"/>
    <w:multiLevelType w:val="hybridMultilevel"/>
    <w:tmpl w:val="9AD8F46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32C72AE6"/>
    <w:multiLevelType w:val="hybridMultilevel"/>
    <w:tmpl w:val="CA70E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B42EAA"/>
    <w:multiLevelType w:val="hybridMultilevel"/>
    <w:tmpl w:val="BDBEDB78"/>
    <w:lvl w:ilvl="0" w:tplc="0419000B">
      <w:start w:val="1"/>
      <w:numFmt w:val="bullet"/>
      <w:lvlText w:val=""/>
      <w:lvlJc w:val="left"/>
      <w:pPr>
        <w:ind w:left="12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22" w15:restartNumberingAfterBreak="0">
    <w:nsid w:val="42B26278"/>
    <w:multiLevelType w:val="hybridMultilevel"/>
    <w:tmpl w:val="D1A8C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1642E"/>
    <w:multiLevelType w:val="hybridMultilevel"/>
    <w:tmpl w:val="504CD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63189D"/>
    <w:multiLevelType w:val="hybridMultilevel"/>
    <w:tmpl w:val="EA86A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0C5D01"/>
    <w:multiLevelType w:val="hybridMultilevel"/>
    <w:tmpl w:val="504CD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513FC8"/>
    <w:multiLevelType w:val="hybridMultilevel"/>
    <w:tmpl w:val="3A2E6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83034F"/>
    <w:multiLevelType w:val="hybridMultilevel"/>
    <w:tmpl w:val="901E5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E4330F"/>
    <w:multiLevelType w:val="hybridMultilevel"/>
    <w:tmpl w:val="EA6E3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B50AE8"/>
    <w:multiLevelType w:val="hybridMultilevel"/>
    <w:tmpl w:val="261A18BC"/>
    <w:lvl w:ilvl="0" w:tplc="0419000B">
      <w:start w:val="1"/>
      <w:numFmt w:val="bullet"/>
      <w:lvlText w:val=""/>
      <w:lvlJc w:val="left"/>
      <w:pPr>
        <w:ind w:left="12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30" w15:restartNumberingAfterBreak="0">
    <w:nsid w:val="4EC34474"/>
    <w:multiLevelType w:val="hybridMultilevel"/>
    <w:tmpl w:val="91505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A94A6F"/>
    <w:multiLevelType w:val="hybridMultilevel"/>
    <w:tmpl w:val="A7481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F56FCE"/>
    <w:multiLevelType w:val="hybridMultilevel"/>
    <w:tmpl w:val="7862C1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936CC2"/>
    <w:multiLevelType w:val="hybridMultilevel"/>
    <w:tmpl w:val="3686453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4" w15:restartNumberingAfterBreak="0">
    <w:nsid w:val="543F4BD2"/>
    <w:multiLevelType w:val="hybridMultilevel"/>
    <w:tmpl w:val="067C4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1D534E"/>
    <w:multiLevelType w:val="hybridMultilevel"/>
    <w:tmpl w:val="3516E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33118"/>
    <w:multiLevelType w:val="hybridMultilevel"/>
    <w:tmpl w:val="424CF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0C38E2"/>
    <w:multiLevelType w:val="hybridMultilevel"/>
    <w:tmpl w:val="F488A04E"/>
    <w:lvl w:ilvl="0" w:tplc="0419000B">
      <w:start w:val="1"/>
      <w:numFmt w:val="bullet"/>
      <w:lvlText w:val=""/>
      <w:lvlJc w:val="left"/>
      <w:pPr>
        <w:ind w:left="12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38" w15:restartNumberingAfterBreak="0">
    <w:nsid w:val="68FC6B04"/>
    <w:multiLevelType w:val="hybridMultilevel"/>
    <w:tmpl w:val="6D48E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574C20"/>
    <w:multiLevelType w:val="hybridMultilevel"/>
    <w:tmpl w:val="578ACD3E"/>
    <w:lvl w:ilvl="0" w:tplc="0419000B">
      <w:start w:val="1"/>
      <w:numFmt w:val="bullet"/>
      <w:lvlText w:val=""/>
      <w:lvlJc w:val="left"/>
      <w:pPr>
        <w:ind w:left="12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40" w15:restartNumberingAfterBreak="0">
    <w:nsid w:val="6D2D3142"/>
    <w:multiLevelType w:val="hybridMultilevel"/>
    <w:tmpl w:val="D062D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313557"/>
    <w:multiLevelType w:val="hybridMultilevel"/>
    <w:tmpl w:val="04348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0D2D4D"/>
    <w:multiLevelType w:val="hybridMultilevel"/>
    <w:tmpl w:val="58D2D40C"/>
    <w:lvl w:ilvl="0" w:tplc="0419000B">
      <w:start w:val="1"/>
      <w:numFmt w:val="bullet"/>
      <w:lvlText w:val=""/>
      <w:lvlJc w:val="left"/>
      <w:pPr>
        <w:ind w:left="12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43" w15:restartNumberingAfterBreak="0">
    <w:nsid w:val="741F1278"/>
    <w:multiLevelType w:val="hybridMultilevel"/>
    <w:tmpl w:val="E266F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5B5203"/>
    <w:multiLevelType w:val="hybridMultilevel"/>
    <w:tmpl w:val="E9BC841C"/>
    <w:lvl w:ilvl="0" w:tplc="0419000B">
      <w:start w:val="1"/>
      <w:numFmt w:val="bullet"/>
      <w:lvlText w:val=""/>
      <w:lvlJc w:val="left"/>
      <w:pPr>
        <w:ind w:left="12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45" w15:restartNumberingAfterBreak="0">
    <w:nsid w:val="76613D29"/>
    <w:multiLevelType w:val="hybridMultilevel"/>
    <w:tmpl w:val="13D6743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6" w15:restartNumberingAfterBreak="0">
    <w:nsid w:val="773C7A79"/>
    <w:multiLevelType w:val="hybridMultilevel"/>
    <w:tmpl w:val="7DD86654"/>
    <w:lvl w:ilvl="0" w:tplc="E99C9C7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7C314556"/>
    <w:multiLevelType w:val="hybridMultilevel"/>
    <w:tmpl w:val="62888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0A1A08"/>
    <w:multiLevelType w:val="hybridMultilevel"/>
    <w:tmpl w:val="C5E2E4A8"/>
    <w:lvl w:ilvl="0" w:tplc="0419000B">
      <w:start w:val="1"/>
      <w:numFmt w:val="bullet"/>
      <w:lvlText w:val=""/>
      <w:lvlJc w:val="left"/>
      <w:pPr>
        <w:ind w:left="12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33"/>
  </w:num>
  <w:num w:numId="6">
    <w:abstractNumId w:val="19"/>
  </w:num>
  <w:num w:numId="7">
    <w:abstractNumId w:val="27"/>
  </w:num>
  <w:num w:numId="8">
    <w:abstractNumId w:val="12"/>
  </w:num>
  <w:num w:numId="9">
    <w:abstractNumId w:val="30"/>
  </w:num>
  <w:num w:numId="10">
    <w:abstractNumId w:val="7"/>
  </w:num>
  <w:num w:numId="11">
    <w:abstractNumId w:val="45"/>
  </w:num>
  <w:num w:numId="12">
    <w:abstractNumId w:val="31"/>
  </w:num>
  <w:num w:numId="13">
    <w:abstractNumId w:val="41"/>
  </w:num>
  <w:num w:numId="1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25"/>
  </w:num>
  <w:num w:numId="17">
    <w:abstractNumId w:val="8"/>
  </w:num>
  <w:num w:numId="18">
    <w:abstractNumId w:val="22"/>
  </w:num>
  <w:num w:numId="19">
    <w:abstractNumId w:val="18"/>
  </w:num>
  <w:num w:numId="20">
    <w:abstractNumId w:val="9"/>
  </w:num>
  <w:num w:numId="21">
    <w:abstractNumId w:val="15"/>
  </w:num>
  <w:num w:numId="22">
    <w:abstractNumId w:val="20"/>
  </w:num>
  <w:num w:numId="23">
    <w:abstractNumId w:val="34"/>
  </w:num>
  <w:num w:numId="24">
    <w:abstractNumId w:val="43"/>
  </w:num>
  <w:num w:numId="25">
    <w:abstractNumId w:val="40"/>
  </w:num>
  <w:num w:numId="26">
    <w:abstractNumId w:val="11"/>
  </w:num>
  <w:num w:numId="27">
    <w:abstractNumId w:val="38"/>
  </w:num>
  <w:num w:numId="28">
    <w:abstractNumId w:val="28"/>
  </w:num>
  <w:num w:numId="29">
    <w:abstractNumId w:val="35"/>
  </w:num>
  <w:num w:numId="30">
    <w:abstractNumId w:val="47"/>
  </w:num>
  <w:num w:numId="31">
    <w:abstractNumId w:val="36"/>
  </w:num>
  <w:num w:numId="32">
    <w:abstractNumId w:val="24"/>
  </w:num>
  <w:num w:numId="33">
    <w:abstractNumId w:val="23"/>
  </w:num>
  <w:num w:numId="34">
    <w:abstractNumId w:val="46"/>
  </w:num>
  <w:num w:numId="35">
    <w:abstractNumId w:val="6"/>
  </w:num>
  <w:num w:numId="36">
    <w:abstractNumId w:val="5"/>
  </w:num>
  <w:num w:numId="37">
    <w:abstractNumId w:val="3"/>
  </w:num>
  <w:num w:numId="38">
    <w:abstractNumId w:val="0"/>
  </w:num>
  <w:num w:numId="39">
    <w:abstractNumId w:val="2"/>
  </w:num>
  <w:num w:numId="40">
    <w:abstractNumId w:val="1"/>
  </w:num>
  <w:num w:numId="41">
    <w:abstractNumId w:val="4"/>
  </w:num>
  <w:num w:numId="42">
    <w:abstractNumId w:val="44"/>
  </w:num>
  <w:num w:numId="43">
    <w:abstractNumId w:val="21"/>
  </w:num>
  <w:num w:numId="44">
    <w:abstractNumId w:val="39"/>
  </w:num>
  <w:num w:numId="45">
    <w:abstractNumId w:val="42"/>
  </w:num>
  <w:num w:numId="46">
    <w:abstractNumId w:val="13"/>
  </w:num>
  <w:num w:numId="47">
    <w:abstractNumId w:val="29"/>
  </w:num>
  <w:num w:numId="48">
    <w:abstractNumId w:val="16"/>
  </w:num>
  <w:num w:numId="49">
    <w:abstractNumId w:val="48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196"/>
    <w:rsid w:val="0000078A"/>
    <w:rsid w:val="00011837"/>
    <w:rsid w:val="00022BD5"/>
    <w:rsid w:val="0002549D"/>
    <w:rsid w:val="000330D4"/>
    <w:rsid w:val="000425DA"/>
    <w:rsid w:val="00043EEC"/>
    <w:rsid w:val="00047229"/>
    <w:rsid w:val="00050DBC"/>
    <w:rsid w:val="00052775"/>
    <w:rsid w:val="000634E8"/>
    <w:rsid w:val="00064730"/>
    <w:rsid w:val="000701B2"/>
    <w:rsid w:val="00096490"/>
    <w:rsid w:val="000973F2"/>
    <w:rsid w:val="000A04F8"/>
    <w:rsid w:val="000A51EC"/>
    <w:rsid w:val="000A75D8"/>
    <w:rsid w:val="000B544B"/>
    <w:rsid w:val="000C01EC"/>
    <w:rsid w:val="000E3E9D"/>
    <w:rsid w:val="0011368B"/>
    <w:rsid w:val="00121B2D"/>
    <w:rsid w:val="00133A71"/>
    <w:rsid w:val="001618FB"/>
    <w:rsid w:val="00182EFE"/>
    <w:rsid w:val="00183469"/>
    <w:rsid w:val="001B2B97"/>
    <w:rsid w:val="001D0FF6"/>
    <w:rsid w:val="001D27BD"/>
    <w:rsid w:val="001E35D8"/>
    <w:rsid w:val="001E74BB"/>
    <w:rsid w:val="0020149E"/>
    <w:rsid w:val="00211A11"/>
    <w:rsid w:val="00212F9D"/>
    <w:rsid w:val="00214F9B"/>
    <w:rsid w:val="0023770D"/>
    <w:rsid w:val="0025445C"/>
    <w:rsid w:val="00257FC8"/>
    <w:rsid w:val="00260DED"/>
    <w:rsid w:val="00284D8A"/>
    <w:rsid w:val="0028524A"/>
    <w:rsid w:val="002A7156"/>
    <w:rsid w:val="002C487F"/>
    <w:rsid w:val="002D537A"/>
    <w:rsid w:val="002D5582"/>
    <w:rsid w:val="002E6B9D"/>
    <w:rsid w:val="002F6196"/>
    <w:rsid w:val="00323160"/>
    <w:rsid w:val="00344409"/>
    <w:rsid w:val="00393598"/>
    <w:rsid w:val="003B49E6"/>
    <w:rsid w:val="003B6498"/>
    <w:rsid w:val="003C4D7F"/>
    <w:rsid w:val="003D501C"/>
    <w:rsid w:val="003D5D42"/>
    <w:rsid w:val="003E4B29"/>
    <w:rsid w:val="003F6D30"/>
    <w:rsid w:val="00421D84"/>
    <w:rsid w:val="0042419D"/>
    <w:rsid w:val="0045788A"/>
    <w:rsid w:val="004722F2"/>
    <w:rsid w:val="00495B02"/>
    <w:rsid w:val="004976CD"/>
    <w:rsid w:val="004B2ACC"/>
    <w:rsid w:val="004D56E6"/>
    <w:rsid w:val="004E5345"/>
    <w:rsid w:val="004E556C"/>
    <w:rsid w:val="004F68D6"/>
    <w:rsid w:val="00505B4C"/>
    <w:rsid w:val="00513C4E"/>
    <w:rsid w:val="00530DCF"/>
    <w:rsid w:val="00532131"/>
    <w:rsid w:val="00543F07"/>
    <w:rsid w:val="0055532C"/>
    <w:rsid w:val="0056340E"/>
    <w:rsid w:val="005928BE"/>
    <w:rsid w:val="005A4C8F"/>
    <w:rsid w:val="005C2273"/>
    <w:rsid w:val="005D1376"/>
    <w:rsid w:val="005D7BDA"/>
    <w:rsid w:val="00607586"/>
    <w:rsid w:val="006114F2"/>
    <w:rsid w:val="00622FE7"/>
    <w:rsid w:val="006463E8"/>
    <w:rsid w:val="0065213F"/>
    <w:rsid w:val="00654D11"/>
    <w:rsid w:val="0066048E"/>
    <w:rsid w:val="006702F2"/>
    <w:rsid w:val="006B009B"/>
    <w:rsid w:val="006B7E22"/>
    <w:rsid w:val="006C23F8"/>
    <w:rsid w:val="006C4095"/>
    <w:rsid w:val="006E267F"/>
    <w:rsid w:val="006F0219"/>
    <w:rsid w:val="00713C27"/>
    <w:rsid w:val="0071434C"/>
    <w:rsid w:val="00717A3D"/>
    <w:rsid w:val="00720FF8"/>
    <w:rsid w:val="00726821"/>
    <w:rsid w:val="007548E3"/>
    <w:rsid w:val="0076728B"/>
    <w:rsid w:val="00772F9A"/>
    <w:rsid w:val="0078302B"/>
    <w:rsid w:val="00784680"/>
    <w:rsid w:val="00790B1C"/>
    <w:rsid w:val="007A4766"/>
    <w:rsid w:val="007A5910"/>
    <w:rsid w:val="007E3A2C"/>
    <w:rsid w:val="007F10B9"/>
    <w:rsid w:val="00814634"/>
    <w:rsid w:val="00825072"/>
    <w:rsid w:val="00843985"/>
    <w:rsid w:val="00845117"/>
    <w:rsid w:val="00860C33"/>
    <w:rsid w:val="00861C9F"/>
    <w:rsid w:val="008806BE"/>
    <w:rsid w:val="00882FED"/>
    <w:rsid w:val="008B7DED"/>
    <w:rsid w:val="008C2EC9"/>
    <w:rsid w:val="008D696F"/>
    <w:rsid w:val="008D7EFC"/>
    <w:rsid w:val="008F44EE"/>
    <w:rsid w:val="00905653"/>
    <w:rsid w:val="00917A7A"/>
    <w:rsid w:val="00943DBC"/>
    <w:rsid w:val="00963A13"/>
    <w:rsid w:val="009715A3"/>
    <w:rsid w:val="0097776A"/>
    <w:rsid w:val="009B3910"/>
    <w:rsid w:val="009D0434"/>
    <w:rsid w:val="009D24A0"/>
    <w:rsid w:val="009D4BFD"/>
    <w:rsid w:val="009D656A"/>
    <w:rsid w:val="009D70D8"/>
    <w:rsid w:val="009E1E03"/>
    <w:rsid w:val="009E2D13"/>
    <w:rsid w:val="009E6BF9"/>
    <w:rsid w:val="00A23D10"/>
    <w:rsid w:val="00A3551E"/>
    <w:rsid w:val="00A37593"/>
    <w:rsid w:val="00A47693"/>
    <w:rsid w:val="00A54C3E"/>
    <w:rsid w:val="00A62039"/>
    <w:rsid w:val="00A62047"/>
    <w:rsid w:val="00A85E99"/>
    <w:rsid w:val="00A87274"/>
    <w:rsid w:val="00AB48EF"/>
    <w:rsid w:val="00AC31DB"/>
    <w:rsid w:val="00B11E02"/>
    <w:rsid w:val="00B123DA"/>
    <w:rsid w:val="00B22716"/>
    <w:rsid w:val="00B36F06"/>
    <w:rsid w:val="00B42FDF"/>
    <w:rsid w:val="00B50148"/>
    <w:rsid w:val="00B51DC8"/>
    <w:rsid w:val="00B55155"/>
    <w:rsid w:val="00B618B5"/>
    <w:rsid w:val="00B62FD1"/>
    <w:rsid w:val="00B71FC4"/>
    <w:rsid w:val="00B73514"/>
    <w:rsid w:val="00B82B9F"/>
    <w:rsid w:val="00B9328F"/>
    <w:rsid w:val="00BA5661"/>
    <w:rsid w:val="00BB55AC"/>
    <w:rsid w:val="00C02614"/>
    <w:rsid w:val="00C11FE1"/>
    <w:rsid w:val="00C57B14"/>
    <w:rsid w:val="00C91F44"/>
    <w:rsid w:val="00CD6B12"/>
    <w:rsid w:val="00CF2428"/>
    <w:rsid w:val="00CF4722"/>
    <w:rsid w:val="00CF713A"/>
    <w:rsid w:val="00D14475"/>
    <w:rsid w:val="00D20974"/>
    <w:rsid w:val="00D3157A"/>
    <w:rsid w:val="00D36CC2"/>
    <w:rsid w:val="00D40C9F"/>
    <w:rsid w:val="00D727FA"/>
    <w:rsid w:val="00D72E64"/>
    <w:rsid w:val="00D813B3"/>
    <w:rsid w:val="00D8687E"/>
    <w:rsid w:val="00DA5795"/>
    <w:rsid w:val="00DA59F1"/>
    <w:rsid w:val="00DB23DE"/>
    <w:rsid w:val="00DC1099"/>
    <w:rsid w:val="00E21D8D"/>
    <w:rsid w:val="00E27FE1"/>
    <w:rsid w:val="00E74485"/>
    <w:rsid w:val="00E75CAA"/>
    <w:rsid w:val="00E76E16"/>
    <w:rsid w:val="00E8671B"/>
    <w:rsid w:val="00E9746D"/>
    <w:rsid w:val="00EA5AA9"/>
    <w:rsid w:val="00EB5D62"/>
    <w:rsid w:val="00ED37AA"/>
    <w:rsid w:val="00EE3239"/>
    <w:rsid w:val="00EF73C7"/>
    <w:rsid w:val="00F02131"/>
    <w:rsid w:val="00F130D7"/>
    <w:rsid w:val="00F20567"/>
    <w:rsid w:val="00F23B48"/>
    <w:rsid w:val="00F2403B"/>
    <w:rsid w:val="00F41D52"/>
    <w:rsid w:val="00F54BA6"/>
    <w:rsid w:val="00F92181"/>
    <w:rsid w:val="00F94F2D"/>
    <w:rsid w:val="00FA589E"/>
    <w:rsid w:val="00FB713F"/>
    <w:rsid w:val="00FC4F9B"/>
    <w:rsid w:val="00FD4917"/>
    <w:rsid w:val="00FE6071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180E5"/>
  <w15:docId w15:val="{648AD813-2B7A-4ECF-9E94-4A7A4622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34E8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23770D"/>
    <w:pPr>
      <w:widowControl w:val="0"/>
      <w:autoSpaceDE w:val="0"/>
      <w:autoSpaceDN w:val="0"/>
      <w:spacing w:after="0" w:line="272" w:lineRule="exact"/>
      <w:ind w:left="123" w:right="129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3770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List Paragraph"/>
    <w:basedOn w:val="a"/>
    <w:uiPriority w:val="1"/>
    <w:qFormat/>
    <w:rsid w:val="007548E3"/>
    <w:pPr>
      <w:ind w:left="720"/>
      <w:contextualSpacing/>
    </w:pPr>
  </w:style>
  <w:style w:type="paragraph" w:customStyle="1" w:styleId="11">
    <w:name w:val="Без интервала1"/>
    <w:uiPriority w:val="1"/>
    <w:qFormat/>
    <w:rsid w:val="003B49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unhideWhenUsed/>
    <w:rsid w:val="000E3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A620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A6203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C2EC9"/>
    <w:rPr>
      <w:rFonts w:ascii="Times New Roman" w:hAnsi="Times New Roman" w:cs="Times New Roman"/>
      <w:sz w:val="24"/>
      <w:szCs w:val="24"/>
      <w:u w:val="none"/>
    </w:rPr>
  </w:style>
  <w:style w:type="character" w:styleId="a7">
    <w:name w:val="Strong"/>
    <w:basedOn w:val="a0"/>
    <w:uiPriority w:val="22"/>
    <w:qFormat/>
    <w:rsid w:val="00323160"/>
    <w:rPr>
      <w:b/>
      <w:bCs/>
    </w:rPr>
  </w:style>
  <w:style w:type="table" w:styleId="a8">
    <w:name w:val="Table Grid"/>
    <w:basedOn w:val="a1"/>
    <w:uiPriority w:val="59"/>
    <w:rsid w:val="00E97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qFormat/>
    <w:rsid w:val="00E9746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a">
    <w:name w:val="Без интервала Знак"/>
    <w:link w:val="a9"/>
    <w:locked/>
    <w:rsid w:val="00E9746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4B2AC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0">
    <w:name w:val="Таблица простая 11"/>
    <w:basedOn w:val="a1"/>
    <w:uiPriority w:val="41"/>
    <w:rsid w:val="004B2AC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Таблица простая 21"/>
    <w:basedOn w:val="a1"/>
    <w:uiPriority w:val="42"/>
    <w:rsid w:val="004B2AC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Таблица простая 31"/>
    <w:basedOn w:val="a1"/>
    <w:uiPriority w:val="43"/>
    <w:rsid w:val="004B2A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ab">
    <w:name w:val="Hyperlink"/>
    <w:basedOn w:val="a0"/>
    <w:uiPriority w:val="99"/>
    <w:semiHidden/>
    <w:unhideWhenUsed/>
    <w:rsid w:val="002D537A"/>
    <w:rPr>
      <w:color w:val="0000FF"/>
      <w:u w:val="single"/>
    </w:rPr>
  </w:style>
  <w:style w:type="paragraph" w:customStyle="1" w:styleId="Default">
    <w:name w:val="Default"/>
    <w:rsid w:val="00B227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">
    <w:name w:val="Другое_"/>
    <w:basedOn w:val="a0"/>
    <w:link w:val="ad"/>
    <w:uiPriority w:val="99"/>
    <w:locked/>
    <w:rsid w:val="00B50148"/>
    <w:rPr>
      <w:rFonts w:cs="Times New Roman"/>
      <w:shd w:val="clear" w:color="auto" w:fill="FFFFFF"/>
    </w:rPr>
  </w:style>
  <w:style w:type="paragraph" w:customStyle="1" w:styleId="ad">
    <w:name w:val="Другое"/>
    <w:basedOn w:val="a"/>
    <w:link w:val="ac"/>
    <w:uiPriority w:val="99"/>
    <w:rsid w:val="00B50148"/>
    <w:pPr>
      <w:widowControl w:val="0"/>
      <w:shd w:val="clear" w:color="auto" w:fill="FFFFFF"/>
      <w:spacing w:after="0" w:line="240" w:lineRule="auto"/>
      <w:ind w:firstLine="400"/>
    </w:pPr>
    <w:rPr>
      <w:rFonts w:cs="Times New Roman"/>
    </w:rPr>
  </w:style>
  <w:style w:type="character" w:customStyle="1" w:styleId="13">
    <w:name w:val="Заголовок №1_"/>
    <w:basedOn w:val="a0"/>
    <w:link w:val="14"/>
    <w:uiPriority w:val="99"/>
    <w:locked/>
    <w:rsid w:val="00B50148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B50148"/>
    <w:pPr>
      <w:widowControl w:val="0"/>
      <w:shd w:val="clear" w:color="auto" w:fill="FFFFFF"/>
      <w:spacing w:after="300" w:line="240" w:lineRule="auto"/>
      <w:outlineLvl w:val="0"/>
    </w:pPr>
    <w:rPr>
      <w:rFonts w:cs="Times New Roman"/>
      <w:b/>
      <w:bCs/>
      <w:sz w:val="28"/>
      <w:szCs w:val="28"/>
    </w:rPr>
  </w:style>
  <w:style w:type="character" w:customStyle="1" w:styleId="c23">
    <w:name w:val="c23"/>
    <w:basedOn w:val="a0"/>
    <w:rsid w:val="00CF2428"/>
  </w:style>
  <w:style w:type="paragraph" w:customStyle="1" w:styleId="Style21">
    <w:name w:val="Style21"/>
    <w:basedOn w:val="a"/>
    <w:rsid w:val="00121B2D"/>
    <w:pPr>
      <w:widowControl w:val="0"/>
      <w:autoSpaceDE w:val="0"/>
      <w:autoSpaceDN w:val="0"/>
      <w:adjustRightInd w:val="0"/>
      <w:spacing w:after="0" w:line="208" w:lineRule="exact"/>
      <w:ind w:firstLine="45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01">
    <w:name w:val="Font Style101"/>
    <w:rsid w:val="00121B2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EAEC5-4B39-472C-80AE-5E4D2B0D6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20</Pages>
  <Words>6280</Words>
  <Characters>35798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please555@yandex.ru</dc:creator>
  <cp:keywords/>
  <dc:description/>
  <cp:lastModifiedBy>Елена Маркина</cp:lastModifiedBy>
  <cp:revision>11</cp:revision>
  <dcterms:created xsi:type="dcterms:W3CDTF">2021-09-09T22:17:00Z</dcterms:created>
  <dcterms:modified xsi:type="dcterms:W3CDTF">2022-09-05T15:05:00Z</dcterms:modified>
</cp:coreProperties>
</file>